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DE71D" w14:textId="77777777" w:rsidR="005B0C19" w:rsidRPr="00EA270D" w:rsidRDefault="005B0C19" w:rsidP="005B0C19">
      <w:pPr>
        <w:jc w:val="center"/>
        <w:rPr>
          <w:sz w:val="48"/>
          <w:szCs w:val="48"/>
        </w:rPr>
      </w:pPr>
      <w:r w:rsidRPr="00EA270D">
        <w:rPr>
          <w:sz w:val="48"/>
          <w:szCs w:val="48"/>
        </w:rPr>
        <w:t>Dossier pédagogique</w:t>
      </w:r>
    </w:p>
    <w:p w14:paraId="67482251" w14:textId="77777777" w:rsidR="005B0C19" w:rsidRDefault="005B0C19" w:rsidP="005B0C19"/>
    <w:p w14:paraId="55597503" w14:textId="77777777" w:rsidR="005B0C19" w:rsidRDefault="005B0C19" w:rsidP="005B0C19">
      <w:pPr>
        <w:jc w:val="center"/>
      </w:pPr>
    </w:p>
    <w:p w14:paraId="63EACA08" w14:textId="77777777" w:rsidR="005B0C19" w:rsidRDefault="005B0C19" w:rsidP="005B0C19">
      <w:pPr>
        <w:jc w:val="center"/>
      </w:pPr>
    </w:p>
    <w:p w14:paraId="41557BDC" w14:textId="77777777" w:rsidR="005B0C19" w:rsidRDefault="005B0C19" w:rsidP="005B0C19">
      <w:pPr>
        <w:jc w:val="center"/>
      </w:pPr>
    </w:p>
    <w:p w14:paraId="077D706E" w14:textId="77777777" w:rsidR="005B0C19" w:rsidRDefault="005B0C19" w:rsidP="005B0C19">
      <w:pPr>
        <w:jc w:val="center"/>
      </w:pPr>
      <w:r>
        <w:rPr>
          <w:noProof/>
          <w:lang w:val="fr-FR" w:eastAsia="fr-FR"/>
        </w:rPr>
        <w:drawing>
          <wp:inline distT="0" distB="0" distL="0" distR="0" wp14:anchorId="40923F59" wp14:editId="2250A50B">
            <wp:extent cx="2843544" cy="4250095"/>
            <wp:effectExtent l="0" t="0" r="127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43544" cy="4250095"/>
                    </a:xfrm>
                    <a:prstGeom prst="rect">
                      <a:avLst/>
                    </a:prstGeom>
                  </pic:spPr>
                </pic:pic>
              </a:graphicData>
            </a:graphic>
          </wp:inline>
        </w:drawing>
      </w:r>
    </w:p>
    <w:p w14:paraId="724EE6B4" w14:textId="77777777" w:rsidR="005B0C19" w:rsidRDefault="005B0C19" w:rsidP="005B0C19">
      <w:pPr>
        <w:jc w:val="center"/>
      </w:pPr>
    </w:p>
    <w:p w14:paraId="57F570D0" w14:textId="77777777" w:rsidR="005B0C19" w:rsidRDefault="005B0C19" w:rsidP="005B0C19">
      <w:pPr>
        <w:jc w:val="center"/>
      </w:pPr>
    </w:p>
    <w:p w14:paraId="7DF5CB47" w14:textId="77777777" w:rsidR="005B0C19" w:rsidRDefault="005B0C19" w:rsidP="005B0C19">
      <w:pPr>
        <w:jc w:val="center"/>
      </w:pPr>
    </w:p>
    <w:p w14:paraId="59845C53" w14:textId="77777777" w:rsidR="005B0C19" w:rsidRDefault="005B0C19" w:rsidP="005B0C19">
      <w:pPr>
        <w:jc w:val="center"/>
      </w:pPr>
    </w:p>
    <w:p w14:paraId="45D6CDF8" w14:textId="4EAB85EE" w:rsidR="005B0C19" w:rsidRPr="008A7471" w:rsidRDefault="00C23FC8" w:rsidP="005B0C19">
      <w:pPr>
        <w:jc w:val="center"/>
        <w:rPr>
          <w:sz w:val="32"/>
          <w:szCs w:val="32"/>
        </w:rPr>
      </w:pPr>
      <w:r>
        <w:rPr>
          <w:i/>
          <w:iCs/>
          <w:sz w:val="32"/>
          <w:szCs w:val="32"/>
        </w:rPr>
        <w:t>Depuis que les monstres</w:t>
      </w:r>
    </w:p>
    <w:p w14:paraId="19DCC3A6" w14:textId="7DE91B33" w:rsidR="005B0C19" w:rsidRPr="005B0C19" w:rsidRDefault="00C23FC8" w:rsidP="005B0C19">
      <w:pPr>
        <w:jc w:val="center"/>
        <w:rPr>
          <w:sz w:val="32"/>
          <w:szCs w:val="32"/>
        </w:rPr>
      </w:pPr>
      <w:r>
        <w:rPr>
          <w:sz w:val="32"/>
          <w:szCs w:val="32"/>
        </w:rPr>
        <w:t>Germano Zullo et Albertine</w:t>
      </w:r>
    </w:p>
    <w:p w14:paraId="464C5451" w14:textId="78E76A30" w:rsidR="005B0C19" w:rsidRDefault="005B0C19" w:rsidP="005B0C19">
      <w:pPr>
        <w:jc w:val="center"/>
      </w:pPr>
    </w:p>
    <w:p w14:paraId="794B7A71" w14:textId="77777777" w:rsidR="005B0C19" w:rsidRDefault="005B0C19" w:rsidP="005B0C19">
      <w:pPr>
        <w:jc w:val="center"/>
      </w:pPr>
    </w:p>
    <w:p w14:paraId="5FA54B24" w14:textId="77777777" w:rsidR="005B0C19" w:rsidRDefault="005B0C19" w:rsidP="005B0C19">
      <w:pPr>
        <w:jc w:val="center"/>
      </w:pPr>
    </w:p>
    <w:p w14:paraId="63409B4A" w14:textId="77777777" w:rsidR="005B0C19" w:rsidRDefault="005B0C19" w:rsidP="005B0C19">
      <w:pPr>
        <w:jc w:val="center"/>
      </w:pPr>
      <w:r>
        <w:rPr>
          <w:noProof/>
          <w:lang w:val="fr-FR" w:eastAsia="fr-FR"/>
        </w:rPr>
        <w:drawing>
          <wp:inline distT="0" distB="0" distL="0" distR="0" wp14:anchorId="025B18AE" wp14:editId="7BCE7132">
            <wp:extent cx="2005263" cy="324796"/>
            <wp:effectExtent l="0" t="0" r="1905" b="571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a:extLst>
                        <a:ext uri="{28A0092B-C50C-407E-A947-70E740481C1C}">
                          <a14:useLocalDpi xmlns:a14="http://schemas.microsoft.com/office/drawing/2010/main" val="0"/>
                        </a:ext>
                      </a:extLst>
                    </a:blip>
                    <a:stretch>
                      <a:fillRect/>
                    </a:stretch>
                  </pic:blipFill>
                  <pic:spPr>
                    <a:xfrm>
                      <a:off x="0" y="0"/>
                      <a:ext cx="2105135" cy="340972"/>
                    </a:xfrm>
                    <a:prstGeom prst="rect">
                      <a:avLst/>
                    </a:prstGeom>
                  </pic:spPr>
                </pic:pic>
              </a:graphicData>
            </a:graphic>
          </wp:inline>
        </w:drawing>
      </w:r>
    </w:p>
    <w:p w14:paraId="23705A26" w14:textId="77777777" w:rsidR="005B0C19" w:rsidRDefault="005B0C19">
      <w:pPr>
        <w:rPr>
          <w:b/>
          <w:bCs/>
          <w:i/>
          <w:iCs/>
          <w:sz w:val="32"/>
          <w:szCs w:val="32"/>
        </w:rPr>
      </w:pPr>
      <w:r>
        <w:rPr>
          <w:b/>
          <w:bCs/>
          <w:i/>
          <w:iCs/>
          <w:sz w:val="32"/>
          <w:szCs w:val="32"/>
        </w:rPr>
        <w:br w:type="page"/>
      </w:r>
    </w:p>
    <w:p w14:paraId="0B80ADA8" w14:textId="46B53A38" w:rsidR="00182086" w:rsidRPr="008A7471" w:rsidRDefault="00C23FC8" w:rsidP="00182086">
      <w:pPr>
        <w:jc w:val="center"/>
        <w:rPr>
          <w:b/>
          <w:bCs/>
          <w:sz w:val="32"/>
          <w:szCs w:val="32"/>
        </w:rPr>
      </w:pPr>
      <w:r>
        <w:rPr>
          <w:b/>
          <w:bCs/>
          <w:i/>
          <w:iCs/>
          <w:sz w:val="32"/>
          <w:szCs w:val="32"/>
        </w:rPr>
        <w:lastRenderedPageBreak/>
        <w:t>Depuis que les monstres</w:t>
      </w:r>
    </w:p>
    <w:p w14:paraId="7BC8CFBF" w14:textId="7F760F26" w:rsidR="00182086" w:rsidRPr="00182086" w:rsidRDefault="00C23FC8" w:rsidP="00182086">
      <w:pPr>
        <w:jc w:val="center"/>
      </w:pPr>
      <w:r>
        <w:rPr>
          <w:sz w:val="28"/>
          <w:szCs w:val="28"/>
        </w:rPr>
        <w:t>Germano Zullo et Albertine</w:t>
      </w:r>
    </w:p>
    <w:p w14:paraId="0ADAEB47" w14:textId="77777777" w:rsidR="00182086" w:rsidRDefault="00182086" w:rsidP="00182086">
      <w:pPr>
        <w:rPr>
          <w:b/>
          <w:bCs/>
        </w:rPr>
      </w:pPr>
    </w:p>
    <w:p w14:paraId="1D110FA7" w14:textId="77777777" w:rsidR="00E72DD1" w:rsidRDefault="00E72DD1" w:rsidP="00182086">
      <w:pPr>
        <w:rPr>
          <w:b/>
          <w:bCs/>
        </w:rPr>
      </w:pPr>
    </w:p>
    <w:p w14:paraId="53E4199D" w14:textId="0A924359" w:rsidR="00D72B25" w:rsidRDefault="00D72B25" w:rsidP="00182086">
      <w:pPr>
        <w:rPr>
          <w:b/>
          <w:bCs/>
        </w:rPr>
      </w:pPr>
      <w:r>
        <w:rPr>
          <w:b/>
          <w:bCs/>
        </w:rPr>
        <w:t>Présentation de l’œuvre :</w:t>
      </w:r>
    </w:p>
    <w:p w14:paraId="1C39CBB4" w14:textId="77777777" w:rsidR="00B17A8B" w:rsidRDefault="00B17A8B" w:rsidP="00E72DD1">
      <w:pPr>
        <w:rPr>
          <w:rFonts w:eastAsia="Times New Roman" w:cs="Times New Roman"/>
        </w:rPr>
      </w:pPr>
      <w:r w:rsidRPr="00B17A8B">
        <w:rPr>
          <w:rFonts w:eastAsia="Times New Roman" w:cs="Times New Roman"/>
        </w:rPr>
        <w:t>Dans ce recueil de 12 nouvelles, les monstres ne prennent plus la peine de se cacher sous nos lits, ni d'attendre la tombée de la nuit pour nous effrayer. Ils sont partout et peuvent prendre n'importe quelle forme : un étrange personnage à capuche rencontré dans la rue, un aspirateur un peu trop performant ou encore un simple vendeur de sirop qui veut conquérir le monde.</w:t>
      </w:r>
    </w:p>
    <w:p w14:paraId="657C61AD" w14:textId="4C5561DB" w:rsidR="00E72DD1" w:rsidRDefault="00B17A8B" w:rsidP="00E72DD1">
      <w:pPr>
        <w:rPr>
          <w:rFonts w:eastAsia="Times New Roman" w:cs="Times New Roman"/>
        </w:rPr>
      </w:pPr>
      <w:r>
        <w:rPr>
          <w:rFonts w:eastAsia="Times New Roman" w:cs="Times New Roman"/>
        </w:rPr>
        <w:t>C</w:t>
      </w:r>
      <w:r w:rsidR="00E72DD1">
        <w:rPr>
          <w:rFonts w:eastAsia="Times New Roman" w:cs="Times New Roman"/>
        </w:rPr>
        <w:t>es histoires</w:t>
      </w:r>
      <w:r>
        <w:rPr>
          <w:rFonts w:eastAsia="Times New Roman" w:cs="Times New Roman"/>
        </w:rPr>
        <w:t xml:space="preserve"> courtes et à l’humour grinçant mettent en scène</w:t>
      </w:r>
      <w:r w:rsidR="00E72DD1">
        <w:rPr>
          <w:rFonts w:eastAsia="Times New Roman" w:cs="Times New Roman"/>
        </w:rPr>
        <w:t xml:space="preserve"> des protagonistes aux prises avec </w:t>
      </w:r>
      <w:r>
        <w:rPr>
          <w:rFonts w:eastAsia="Times New Roman" w:cs="Times New Roman"/>
        </w:rPr>
        <w:t>des situations surnaturelles parfois bien étranges et effrayantes</w:t>
      </w:r>
      <w:r w:rsidR="00E72DD1">
        <w:rPr>
          <w:rFonts w:eastAsia="Times New Roman" w:cs="Times New Roman"/>
        </w:rPr>
        <w:t>.</w:t>
      </w:r>
      <w:r>
        <w:rPr>
          <w:rFonts w:eastAsia="Times New Roman" w:cs="Times New Roman"/>
        </w:rPr>
        <w:t xml:space="preserve"> Pourtant certains personnages s’adaptent à ce nouvel état des choses avec philosophie et tout en conservant leur sang-froid.</w:t>
      </w:r>
    </w:p>
    <w:p w14:paraId="6FBC1225" w14:textId="4A88C485" w:rsidR="00E72DD1" w:rsidRDefault="00E72DD1" w:rsidP="00E72DD1">
      <w:pPr>
        <w:rPr>
          <w:rFonts w:eastAsia="Times New Roman" w:cs="Times New Roman"/>
        </w:rPr>
      </w:pPr>
      <w:r>
        <w:rPr>
          <w:rFonts w:eastAsia="Times New Roman" w:cs="Times New Roman"/>
        </w:rPr>
        <w:t xml:space="preserve">Ce recueil constitue à la fois une initiation </w:t>
      </w:r>
      <w:r w:rsidR="00B17A8B">
        <w:rPr>
          <w:rFonts w:eastAsia="Times New Roman" w:cs="Times New Roman"/>
        </w:rPr>
        <w:t>au fantastique</w:t>
      </w:r>
      <w:r>
        <w:rPr>
          <w:rFonts w:eastAsia="Times New Roman" w:cs="Times New Roman"/>
        </w:rPr>
        <w:t xml:space="preserve"> et </w:t>
      </w:r>
      <w:r w:rsidR="00B17A8B">
        <w:rPr>
          <w:rFonts w:eastAsia="Times New Roman" w:cs="Times New Roman"/>
        </w:rPr>
        <w:t>au genre de la nouvelle.</w:t>
      </w:r>
    </w:p>
    <w:p w14:paraId="0E7F65A1" w14:textId="77777777" w:rsidR="00182086" w:rsidRDefault="00182086" w:rsidP="00182086">
      <w:pPr>
        <w:rPr>
          <w:b/>
          <w:bCs/>
        </w:rPr>
      </w:pPr>
    </w:p>
    <w:p w14:paraId="195776EA" w14:textId="77777777" w:rsidR="00182086" w:rsidRPr="00E72DD1" w:rsidRDefault="00182086" w:rsidP="00182086"/>
    <w:p w14:paraId="778D1D65" w14:textId="20BBD14F" w:rsidR="00182086" w:rsidRPr="00C92333" w:rsidRDefault="00182086" w:rsidP="00182086">
      <w:pPr>
        <w:rPr>
          <w:rFonts w:eastAsia="Times New Roman" w:cs="Times New Roman"/>
        </w:rPr>
      </w:pPr>
      <w:r w:rsidRPr="00632862">
        <w:rPr>
          <w:b/>
          <w:bCs/>
        </w:rPr>
        <w:t>Thèmes :</w:t>
      </w:r>
      <w:r>
        <w:t xml:space="preserve"> </w:t>
      </w:r>
      <w:r w:rsidR="00B17A8B">
        <w:rPr>
          <w:rFonts w:eastAsia="Times New Roman" w:cs="Times New Roman"/>
        </w:rPr>
        <w:t>Monstre, fantastique, peur, nouvelles, effet de surprise.</w:t>
      </w:r>
    </w:p>
    <w:p w14:paraId="7BADAFC9" w14:textId="77777777" w:rsidR="00182086" w:rsidRPr="00646DD1" w:rsidRDefault="00182086" w:rsidP="00182086"/>
    <w:p w14:paraId="21660B81" w14:textId="01B3C27D" w:rsidR="00C23FC8" w:rsidRPr="00C32C80" w:rsidRDefault="0058194B" w:rsidP="00182086">
      <w:pPr>
        <w:rPr>
          <w:rFonts w:eastAsia="Times New Roman" w:cs="Times New Roman"/>
        </w:rPr>
      </w:pPr>
      <w:r w:rsidRPr="0058194B">
        <w:rPr>
          <w:rStyle w:val="category"/>
          <w:rFonts w:eastAsia="Times New Roman" w:cs="Times New Roman"/>
          <w:b/>
          <w:bCs/>
        </w:rPr>
        <w:t>Auteur :</w:t>
      </w:r>
      <w:r>
        <w:rPr>
          <w:rStyle w:val="category"/>
          <w:rFonts w:eastAsia="Times New Roman" w:cs="Times New Roman"/>
        </w:rPr>
        <w:t xml:space="preserve"> </w:t>
      </w:r>
      <w:r w:rsidR="00C32C80">
        <w:rPr>
          <w:rStyle w:val="category"/>
          <w:rFonts w:eastAsia="Times New Roman" w:cs="Times New Roman"/>
        </w:rPr>
        <w:t xml:space="preserve">Né en 1968 à Genève, </w:t>
      </w:r>
      <w:r w:rsidR="00C32C80" w:rsidRPr="0058194B">
        <w:rPr>
          <w:rStyle w:val="lev"/>
          <w:rFonts w:eastAsia="Times New Roman" w:cs="Times New Roman"/>
          <w:b w:val="0"/>
          <w:bCs w:val="0"/>
        </w:rPr>
        <w:t>Germano Zullo</w:t>
      </w:r>
      <w:r w:rsidR="00C32C80">
        <w:rPr>
          <w:rStyle w:val="category"/>
          <w:rFonts w:eastAsia="Times New Roman" w:cs="Times New Roman"/>
        </w:rPr>
        <w:t xml:space="preserve"> est écrivain et poète. Dès 1996, il publie de nombreuses histoires pour enfants à La Joie de lire.</w:t>
      </w:r>
    </w:p>
    <w:p w14:paraId="2ACA0B56" w14:textId="2D694B2C" w:rsidR="00C32C80" w:rsidRDefault="0058194B" w:rsidP="00C32C80">
      <w:pPr>
        <w:rPr>
          <w:rStyle w:val="lev"/>
          <w:rFonts w:eastAsia="Times New Roman" w:cs="Times New Roman"/>
          <w:b w:val="0"/>
          <w:bCs w:val="0"/>
        </w:rPr>
      </w:pPr>
      <w:r w:rsidRPr="0058194B">
        <w:rPr>
          <w:rFonts w:eastAsia="Times New Roman" w:cs="Times New Roman"/>
          <w:b/>
          <w:bCs/>
        </w:rPr>
        <w:t>Illustratrice :</w:t>
      </w:r>
      <w:r>
        <w:rPr>
          <w:rFonts w:eastAsia="Times New Roman" w:cs="Times New Roman"/>
        </w:rPr>
        <w:t xml:space="preserve"> </w:t>
      </w:r>
      <w:r w:rsidRPr="0058194B">
        <w:rPr>
          <w:rFonts w:eastAsia="Times New Roman" w:cs="Times New Roman"/>
        </w:rPr>
        <w:t>Née en 1967 à Genève, </w:t>
      </w:r>
      <w:r w:rsidRPr="0058194B">
        <w:rPr>
          <w:rFonts w:eastAsia="Times New Roman" w:cs="Times New Roman"/>
          <w:b/>
          <w:bCs/>
        </w:rPr>
        <w:t>Albertine </w:t>
      </w:r>
      <w:r w:rsidRPr="0058194B">
        <w:rPr>
          <w:rFonts w:eastAsia="Times New Roman" w:cs="Times New Roman"/>
        </w:rPr>
        <w:t>est artiste et illustratrice.</w:t>
      </w:r>
      <w:r>
        <w:rPr>
          <w:rFonts w:eastAsia="Times New Roman" w:cs="Times New Roman"/>
          <w:b/>
          <w:bCs/>
        </w:rPr>
        <w:t xml:space="preserve"> </w:t>
      </w:r>
      <w:r w:rsidR="00C32C80" w:rsidRPr="00B17A8B">
        <w:rPr>
          <w:rStyle w:val="lev"/>
          <w:rFonts w:eastAsia="Times New Roman" w:cs="Times New Roman"/>
          <w:b w:val="0"/>
          <w:bCs w:val="0"/>
        </w:rPr>
        <w:t>En 2020, elle reçoit le Prix Hans Christian Andersen pour son œuvre pour la jeunesse.</w:t>
      </w:r>
    </w:p>
    <w:p w14:paraId="2A2AA190" w14:textId="77777777" w:rsidR="0058194B" w:rsidRDefault="0058194B" w:rsidP="00C32C80"/>
    <w:p w14:paraId="752B5BF6" w14:textId="3B759D91" w:rsidR="0058194B" w:rsidRDefault="0058194B" w:rsidP="00C32C80">
      <w:r w:rsidRPr="0058194B">
        <w:rPr>
          <w:b/>
          <w:bCs/>
        </w:rPr>
        <w:t xml:space="preserve">Germano </w:t>
      </w:r>
      <w:proofErr w:type="spellStart"/>
      <w:r w:rsidRPr="0058194B">
        <w:rPr>
          <w:b/>
          <w:bCs/>
        </w:rPr>
        <w:t>Zullo</w:t>
      </w:r>
      <w:proofErr w:type="spellEnd"/>
      <w:r w:rsidRPr="0058194B">
        <w:rPr>
          <w:b/>
          <w:bCs/>
        </w:rPr>
        <w:t> et Albertine</w:t>
      </w:r>
      <w:r w:rsidRPr="0058194B">
        <w:t> sont lauréats du Prix Sorcières pour </w:t>
      </w:r>
      <w:r w:rsidRPr="0058194B">
        <w:rPr>
          <w:i/>
          <w:iCs/>
        </w:rPr>
        <w:t>Les Oiseaux </w:t>
      </w:r>
      <w:r w:rsidRPr="0058194B">
        <w:t>(2010) et du premier prix de la foire de Bologne pour </w:t>
      </w:r>
      <w:r w:rsidRPr="0058194B">
        <w:rPr>
          <w:i/>
          <w:iCs/>
        </w:rPr>
        <w:t>Mon tout petit</w:t>
      </w:r>
      <w:r w:rsidRPr="0058194B">
        <w:t> (2015).</w:t>
      </w:r>
    </w:p>
    <w:p w14:paraId="7DF905F1" w14:textId="77777777" w:rsidR="00C23FC8" w:rsidRDefault="00C23FC8" w:rsidP="00182086"/>
    <w:p w14:paraId="2AA540F0" w14:textId="5D979725" w:rsidR="00182086" w:rsidRDefault="00182086" w:rsidP="00182086">
      <w:r>
        <w:t>Ce dossier pédagogique est composé d’un ensemble de questions qui testent les enfants sur leur lecture attentive du r</w:t>
      </w:r>
      <w:r w:rsidR="00C23FC8">
        <w:t>ecueil de nouvelles</w:t>
      </w:r>
      <w:r>
        <w:t>, soit le déroulement précis de</w:t>
      </w:r>
      <w:r w:rsidR="00C23FC8">
        <w:t>s textes</w:t>
      </w:r>
      <w:r>
        <w:t>, avec 7 interrogations pour chacun</w:t>
      </w:r>
      <w:r w:rsidR="00C23FC8">
        <w:t>e</w:t>
      </w:r>
      <w:r>
        <w:t xml:space="preserve"> des </w:t>
      </w:r>
      <w:r w:rsidR="001D161F" w:rsidRPr="001D161F">
        <w:t>12</w:t>
      </w:r>
      <w:r>
        <w:t xml:space="preserve"> </w:t>
      </w:r>
      <w:r w:rsidR="00C23FC8">
        <w:t>nouvelles</w:t>
      </w:r>
      <w:r>
        <w:t>.</w:t>
      </w:r>
    </w:p>
    <w:p w14:paraId="74ACE3C9" w14:textId="77777777" w:rsidR="00182086" w:rsidRDefault="00182086" w:rsidP="00182086"/>
    <w:p w14:paraId="27AB7F25" w14:textId="13C9BF24" w:rsidR="00182086" w:rsidRDefault="00182086" w:rsidP="00182086">
      <w:r>
        <w:t>Avec ce dossier pédagogique, l’objectif est d’entraîner les élèves dans un premier pas vers l’analyse textuelle. Il s’agit de les rendre attentifs au</w:t>
      </w:r>
      <w:r w:rsidR="00C23FC8">
        <w:t>x</w:t>
      </w:r>
      <w:r>
        <w:t xml:space="preserve"> texte</w:t>
      </w:r>
      <w:r w:rsidR="00C23FC8">
        <w:t>s</w:t>
      </w:r>
      <w:r>
        <w:t xml:space="preserve"> qu’ils lisent ainsi que de développer leur regard réflexif et leur capacité d’exprimer ce dernier.</w:t>
      </w:r>
    </w:p>
    <w:p w14:paraId="34D72946" w14:textId="77777777" w:rsidR="00182086" w:rsidRDefault="00182086">
      <w:pPr>
        <w:rPr>
          <w:b/>
          <w:bCs/>
        </w:rPr>
      </w:pPr>
      <w:r>
        <w:rPr>
          <w:b/>
          <w:bCs/>
        </w:rPr>
        <w:br w:type="page"/>
      </w:r>
    </w:p>
    <w:p w14:paraId="279F5C45" w14:textId="3BCF1B00" w:rsidR="00A13194" w:rsidRPr="00FF0BE1" w:rsidRDefault="00C23FC8" w:rsidP="00A13194">
      <w:pPr>
        <w:rPr>
          <w:b/>
          <w:bCs/>
        </w:rPr>
      </w:pPr>
      <w:r>
        <w:rPr>
          <w:b/>
          <w:bCs/>
        </w:rPr>
        <w:lastRenderedPageBreak/>
        <w:t>Nouvelle</w:t>
      </w:r>
      <w:r w:rsidR="00A13194" w:rsidRPr="00FF0BE1">
        <w:rPr>
          <w:b/>
          <w:bCs/>
        </w:rPr>
        <w:t xml:space="preserve"> </w:t>
      </w:r>
      <w:r w:rsidR="006B200C">
        <w:rPr>
          <w:b/>
          <w:bCs/>
        </w:rPr>
        <w:t>1</w:t>
      </w:r>
      <w:r w:rsidR="00A13194" w:rsidRPr="00FF0BE1">
        <w:rPr>
          <w:b/>
          <w:bCs/>
        </w:rPr>
        <w:t xml:space="preserve"> </w:t>
      </w:r>
      <w:r w:rsidR="00801501">
        <w:rPr>
          <w:b/>
          <w:bCs/>
        </w:rPr>
        <w:t>– « </w:t>
      </w:r>
      <w:r w:rsidR="006B200C">
        <w:rPr>
          <w:b/>
          <w:bCs/>
        </w:rPr>
        <w:t>Partout et nulle part</w:t>
      </w:r>
      <w:r w:rsidR="00801501">
        <w:rPr>
          <w:b/>
          <w:bCs/>
        </w:rPr>
        <w:t> »</w:t>
      </w:r>
    </w:p>
    <w:p w14:paraId="4A8AA5A0" w14:textId="77777777" w:rsidR="003C1D25" w:rsidRDefault="003C1D25" w:rsidP="003C1D25">
      <w:r>
        <w:t>Merci de répondre par des phrases complètes, de donner le plus d’informations possibles, et de soigner l’orthographe.</w:t>
      </w:r>
    </w:p>
    <w:p w14:paraId="4400C44A" w14:textId="77777777" w:rsidR="003C1D25" w:rsidRDefault="003C1D25" w:rsidP="003C1D25">
      <w:r>
        <w:t>Possibilité d’utiliser le livre pour répondre.</w:t>
      </w:r>
    </w:p>
    <w:p w14:paraId="27A37BDD" w14:textId="77777777" w:rsidR="00A13194" w:rsidRDefault="00A13194" w:rsidP="00A13194"/>
    <w:p w14:paraId="56661127" w14:textId="52B42DB0" w:rsidR="004632AE" w:rsidRPr="00FE2F80" w:rsidRDefault="00DF4654" w:rsidP="00896614">
      <w:pPr>
        <w:pStyle w:val="Paragraphedeliste"/>
        <w:numPr>
          <w:ilvl w:val="0"/>
          <w:numId w:val="1"/>
        </w:numPr>
      </w:pPr>
      <w:r>
        <w:t>Qu’est-ce qui prouve à Jean-Marie</w:t>
      </w:r>
      <w:r w:rsidR="006A0B94">
        <w:t xml:space="preserve"> de façon concrète</w:t>
      </w:r>
      <w:r>
        <w:t xml:space="preserve"> que sa maison est bien hantée ?</w:t>
      </w:r>
      <w:r w:rsidR="00A13194">
        <w:t xml:space="preserve"> (</w:t>
      </w:r>
      <w:r w:rsidR="00E81F4D">
        <w:t>1,5</w:t>
      </w:r>
      <w:r w:rsidR="00A13194">
        <w:t xml:space="preserve"> pt</w:t>
      </w:r>
      <w:r w:rsidR="00710F7B">
        <w:t>s</w:t>
      </w:r>
      <w:r w:rsidR="00A13194">
        <w:t>)</w:t>
      </w:r>
    </w:p>
    <w:p w14:paraId="49B53288" w14:textId="45841211" w:rsidR="00896614" w:rsidRPr="00DF4654" w:rsidRDefault="00CE5B94" w:rsidP="00896614">
      <w:pPr>
        <w:rPr>
          <w:b/>
        </w:rPr>
      </w:pPr>
      <w:r>
        <w:rPr>
          <w:b/>
        </w:rPr>
        <w:t>Jean-Marie remarque d</w:t>
      </w:r>
      <w:r w:rsidR="00DF4654" w:rsidRPr="00DF4654">
        <w:rPr>
          <w:b/>
        </w:rPr>
        <w:t>es bruits de pas</w:t>
      </w:r>
      <w:r w:rsidR="00E1566A">
        <w:rPr>
          <w:b/>
        </w:rPr>
        <w:t xml:space="preserve"> provenant</w:t>
      </w:r>
      <w:r w:rsidR="00DF4654" w:rsidRPr="00DF4654">
        <w:rPr>
          <w:b/>
        </w:rPr>
        <w:t xml:space="preserve"> de la cave et du grenier</w:t>
      </w:r>
      <w:r w:rsidR="006A0B94">
        <w:rPr>
          <w:b/>
        </w:rPr>
        <w:t> ; il</w:t>
      </w:r>
      <w:r w:rsidR="00DF4654" w:rsidRPr="00DF4654">
        <w:rPr>
          <w:b/>
        </w:rPr>
        <w:t xml:space="preserve"> </w:t>
      </w:r>
      <w:r w:rsidR="00524970">
        <w:rPr>
          <w:b/>
        </w:rPr>
        <w:t xml:space="preserve">entend </w:t>
      </w:r>
      <w:r w:rsidR="00DF4654" w:rsidRPr="00DF4654">
        <w:rPr>
          <w:b/>
        </w:rPr>
        <w:t xml:space="preserve">les volets </w:t>
      </w:r>
      <w:r w:rsidR="00524970">
        <w:rPr>
          <w:b/>
        </w:rPr>
        <w:t xml:space="preserve">qui </w:t>
      </w:r>
      <w:r w:rsidR="00DF4654" w:rsidRPr="00DF4654">
        <w:rPr>
          <w:b/>
        </w:rPr>
        <w:t>claquent sans raison</w:t>
      </w:r>
      <w:r w:rsidR="006A0B94">
        <w:rPr>
          <w:b/>
        </w:rPr>
        <w:t xml:space="preserve"> </w:t>
      </w:r>
      <w:r>
        <w:rPr>
          <w:b/>
        </w:rPr>
        <w:t xml:space="preserve">et </w:t>
      </w:r>
      <w:r w:rsidR="00524970">
        <w:rPr>
          <w:b/>
        </w:rPr>
        <w:t xml:space="preserve">constate </w:t>
      </w:r>
      <w:r>
        <w:rPr>
          <w:b/>
        </w:rPr>
        <w:t xml:space="preserve">que </w:t>
      </w:r>
      <w:r w:rsidR="00DF4654" w:rsidRPr="00DF4654">
        <w:rPr>
          <w:b/>
        </w:rPr>
        <w:t xml:space="preserve">des objets disparaissent </w:t>
      </w:r>
      <w:r w:rsidR="006E1D9D">
        <w:rPr>
          <w:b/>
        </w:rPr>
        <w:t>et</w:t>
      </w:r>
      <w:r w:rsidR="00DF4654" w:rsidRPr="00DF4654">
        <w:rPr>
          <w:b/>
        </w:rPr>
        <w:t xml:space="preserve"> se déplacent.</w:t>
      </w:r>
      <w:r w:rsidR="00896614">
        <w:br/>
      </w:r>
    </w:p>
    <w:p w14:paraId="73B662B5" w14:textId="1EFE6750" w:rsidR="00A13194" w:rsidRDefault="008D1C72" w:rsidP="00A13194">
      <w:pPr>
        <w:pStyle w:val="Paragraphedeliste"/>
        <w:numPr>
          <w:ilvl w:val="0"/>
          <w:numId w:val="1"/>
        </w:numPr>
      </w:pPr>
      <w:r>
        <w:t xml:space="preserve">Pourquoi </w:t>
      </w:r>
      <w:r w:rsidR="00896DE8">
        <w:t xml:space="preserve">Jean-Marie </w:t>
      </w:r>
      <w:r>
        <w:t>n’a-t-il pas peur ?</w:t>
      </w:r>
      <w:r w:rsidR="00A13194">
        <w:t xml:space="preserve"> (</w:t>
      </w:r>
      <w:r w:rsidR="007A2D64">
        <w:t xml:space="preserve">1 </w:t>
      </w:r>
      <w:r w:rsidR="00A13194">
        <w:t>pt)</w:t>
      </w:r>
    </w:p>
    <w:p w14:paraId="0E8252AD" w14:textId="4E05C2E0" w:rsidR="00896614" w:rsidRDefault="00857E54" w:rsidP="00896614">
      <w:pPr>
        <w:rPr>
          <w:b/>
        </w:rPr>
      </w:pPr>
      <w:r>
        <w:rPr>
          <w:b/>
        </w:rPr>
        <w:t>Jean-Marie</w:t>
      </w:r>
      <w:r w:rsidR="008D1C72" w:rsidRPr="008D1C72">
        <w:rPr>
          <w:b/>
        </w:rPr>
        <w:t xml:space="preserve"> considère les fantômes comme des êtres perdus dans une autre dimension.</w:t>
      </w:r>
    </w:p>
    <w:p w14:paraId="5A6F43C4" w14:textId="77777777" w:rsidR="008D1C72" w:rsidRPr="008D1C72" w:rsidRDefault="008D1C72" w:rsidP="00896614">
      <w:pPr>
        <w:rPr>
          <w:b/>
        </w:rPr>
      </w:pPr>
    </w:p>
    <w:p w14:paraId="0B31350F" w14:textId="2CCB28E1" w:rsidR="003D7268" w:rsidRDefault="008D1C72" w:rsidP="003D7268">
      <w:pPr>
        <w:pStyle w:val="Paragraphedeliste"/>
        <w:numPr>
          <w:ilvl w:val="0"/>
          <w:numId w:val="1"/>
        </w:numPr>
      </w:pPr>
      <w:r>
        <w:t xml:space="preserve">Comment </w:t>
      </w:r>
      <w:r w:rsidR="00CD1E45">
        <w:t>Jean-M</w:t>
      </w:r>
      <w:r w:rsidR="00896DE8">
        <w:t xml:space="preserve">arie </w:t>
      </w:r>
      <w:r>
        <w:t>tente-t-il de résoudre son problème ?</w:t>
      </w:r>
      <w:r w:rsidR="003D7268" w:rsidRPr="003D7268">
        <w:t xml:space="preserve"> (</w:t>
      </w:r>
      <w:r w:rsidR="00E81F4D">
        <w:t>1,5</w:t>
      </w:r>
      <w:r w:rsidR="003D7268" w:rsidRPr="003D7268">
        <w:t xml:space="preserve"> pt</w:t>
      </w:r>
      <w:r w:rsidR="00710F7B">
        <w:t>s</w:t>
      </w:r>
      <w:r w:rsidR="003D7268" w:rsidRPr="003D7268">
        <w:t>)</w:t>
      </w:r>
    </w:p>
    <w:p w14:paraId="0C70DA1A" w14:textId="65C52A0A" w:rsidR="00524970" w:rsidRDefault="00857E54" w:rsidP="00524970">
      <w:pPr>
        <w:rPr>
          <w:b/>
        </w:rPr>
      </w:pPr>
      <w:r>
        <w:rPr>
          <w:b/>
        </w:rPr>
        <w:t>Jean-Marie</w:t>
      </w:r>
      <w:r w:rsidR="008D1C72" w:rsidRPr="008D1C72">
        <w:rPr>
          <w:b/>
        </w:rPr>
        <w:t xml:space="preserve"> essaie d’entrer en communication avec le fantôme</w:t>
      </w:r>
      <w:r w:rsidR="006A0B94">
        <w:rPr>
          <w:b/>
        </w:rPr>
        <w:t>. Il</w:t>
      </w:r>
      <w:r w:rsidR="00524970">
        <w:rPr>
          <w:b/>
        </w:rPr>
        <w:t xml:space="preserve"> lui parle et</w:t>
      </w:r>
      <w:r w:rsidR="008D1C72" w:rsidRPr="008D1C72">
        <w:rPr>
          <w:b/>
        </w:rPr>
        <w:t xml:space="preserve"> laisse tra</w:t>
      </w:r>
      <w:r w:rsidR="006A0B94">
        <w:rPr>
          <w:b/>
        </w:rPr>
        <w:t>î</w:t>
      </w:r>
      <w:r w:rsidR="008D1C72" w:rsidRPr="008D1C72">
        <w:rPr>
          <w:b/>
        </w:rPr>
        <w:t xml:space="preserve">ner des crayons et </w:t>
      </w:r>
      <w:r w:rsidR="006A0B94">
        <w:rPr>
          <w:b/>
        </w:rPr>
        <w:t xml:space="preserve">des </w:t>
      </w:r>
      <w:r w:rsidR="00524970">
        <w:rPr>
          <w:b/>
        </w:rPr>
        <w:t>cahiers</w:t>
      </w:r>
      <w:r w:rsidR="00D36263">
        <w:rPr>
          <w:b/>
        </w:rPr>
        <w:t xml:space="preserve"> au cas où celui-ci voudrait lui écrire</w:t>
      </w:r>
      <w:r w:rsidR="008D1C72" w:rsidRPr="008D1C72">
        <w:rPr>
          <w:b/>
        </w:rPr>
        <w:t>.</w:t>
      </w:r>
      <w:r w:rsidR="00524970">
        <w:rPr>
          <w:b/>
        </w:rPr>
        <w:t xml:space="preserve"> Il se décide même à contacter un medium.</w:t>
      </w:r>
    </w:p>
    <w:p w14:paraId="2320A83A" w14:textId="77777777" w:rsidR="00524970" w:rsidRDefault="00524970" w:rsidP="00524970">
      <w:pPr>
        <w:rPr>
          <w:b/>
        </w:rPr>
      </w:pPr>
    </w:p>
    <w:p w14:paraId="34C1793D" w14:textId="5410E8BC" w:rsidR="00524970" w:rsidRPr="00524970" w:rsidRDefault="00524970" w:rsidP="00524970">
      <w:pPr>
        <w:pStyle w:val="Paragraphedeliste"/>
        <w:numPr>
          <w:ilvl w:val="0"/>
          <w:numId w:val="1"/>
        </w:numPr>
        <w:rPr>
          <w:b/>
        </w:rPr>
      </w:pPr>
      <w:r>
        <w:t>Pourquoi aucun médium ne vient-il l’aider ? (0,5 pt)</w:t>
      </w:r>
    </w:p>
    <w:p w14:paraId="7D54D5EC" w14:textId="77777777" w:rsidR="00524970" w:rsidRPr="008D1C72" w:rsidRDefault="00524970" w:rsidP="00524970">
      <w:pPr>
        <w:rPr>
          <w:b/>
        </w:rPr>
      </w:pPr>
      <w:r>
        <w:rPr>
          <w:b/>
        </w:rPr>
        <w:t>Tous les médiums</w:t>
      </w:r>
      <w:r w:rsidRPr="008D1C72">
        <w:rPr>
          <w:b/>
        </w:rPr>
        <w:t xml:space="preserve"> sont absents ou débordés.</w:t>
      </w:r>
    </w:p>
    <w:p w14:paraId="77595DCC" w14:textId="77777777" w:rsidR="00524970" w:rsidRDefault="00524970" w:rsidP="00524970">
      <w:pPr>
        <w:rPr>
          <w:b/>
        </w:rPr>
      </w:pPr>
    </w:p>
    <w:p w14:paraId="0C955633" w14:textId="10AB8866" w:rsidR="00A13194" w:rsidRDefault="008D1C72" w:rsidP="00524970">
      <w:pPr>
        <w:pStyle w:val="Paragraphedeliste"/>
        <w:numPr>
          <w:ilvl w:val="0"/>
          <w:numId w:val="1"/>
        </w:numPr>
      </w:pPr>
      <w:r>
        <w:t xml:space="preserve">Que se passe-t-il après que Jean-Marie </w:t>
      </w:r>
      <w:r w:rsidR="00524970">
        <w:t>tente</w:t>
      </w:r>
      <w:r>
        <w:t xml:space="preserve"> de prendre contact avec l</w:t>
      </w:r>
      <w:r w:rsidR="00524970">
        <w:t>a présence</w:t>
      </w:r>
      <w:r>
        <w:t xml:space="preserve"> ? </w:t>
      </w:r>
      <w:r w:rsidR="00A13194">
        <w:t>(</w:t>
      </w:r>
      <w:r w:rsidR="006E1D9D">
        <w:t>1,5</w:t>
      </w:r>
      <w:r w:rsidR="00A13194">
        <w:t xml:space="preserve"> pt</w:t>
      </w:r>
      <w:r w:rsidR="00710F7B">
        <w:t>s</w:t>
      </w:r>
      <w:r w:rsidR="00A13194">
        <w:t>)</w:t>
      </w:r>
    </w:p>
    <w:p w14:paraId="6E367D7C" w14:textId="6CFCCABF" w:rsidR="008D1C72" w:rsidRPr="008D1C72" w:rsidRDefault="004955CD" w:rsidP="008D1C72">
      <w:pPr>
        <w:rPr>
          <w:b/>
        </w:rPr>
      </w:pPr>
      <w:r>
        <w:rPr>
          <w:b/>
        </w:rPr>
        <w:t>L</w:t>
      </w:r>
      <w:r w:rsidR="00524970">
        <w:rPr>
          <w:b/>
        </w:rPr>
        <w:t>a présence</w:t>
      </w:r>
      <w:r w:rsidR="008D1C72" w:rsidRPr="008D1C72">
        <w:rPr>
          <w:b/>
        </w:rPr>
        <w:t xml:space="preserve"> ne </w:t>
      </w:r>
      <w:r w:rsidR="00524970">
        <w:rPr>
          <w:b/>
        </w:rPr>
        <w:t>parvient pas à communiquer quoique ce soit de compréhensible. E</w:t>
      </w:r>
      <w:r>
        <w:rPr>
          <w:b/>
        </w:rPr>
        <w:t xml:space="preserve">lle </w:t>
      </w:r>
      <w:r w:rsidR="00524970">
        <w:rPr>
          <w:b/>
        </w:rPr>
        <w:t>redouble ses activités ; elle devient de plus en plus intrusive et se montre capricieuse et agaçante.</w:t>
      </w:r>
    </w:p>
    <w:p w14:paraId="533ED55F" w14:textId="0D4B4D5A" w:rsidR="00896614" w:rsidRDefault="00896614" w:rsidP="00896614"/>
    <w:p w14:paraId="3FCB97EC" w14:textId="0E5830FD" w:rsidR="008D1C72" w:rsidRDefault="008D1C72" w:rsidP="00524970">
      <w:pPr>
        <w:pStyle w:val="Paragraphedeliste"/>
        <w:numPr>
          <w:ilvl w:val="0"/>
          <w:numId w:val="1"/>
        </w:numPr>
      </w:pPr>
      <w:r>
        <w:t>Donne trois exemples de choses que fait la présence pour embêter Jean-Marie. (</w:t>
      </w:r>
      <w:r w:rsidR="006E1D9D">
        <w:t>3</w:t>
      </w:r>
      <w:r>
        <w:t xml:space="preserve"> pt</w:t>
      </w:r>
      <w:r w:rsidR="00710F7B">
        <w:t>s</w:t>
      </w:r>
      <w:r>
        <w:t>)</w:t>
      </w:r>
    </w:p>
    <w:p w14:paraId="00901726" w14:textId="1285174F" w:rsidR="008D1C72" w:rsidRPr="008D1C72" w:rsidRDefault="004955CD" w:rsidP="008D1C72">
      <w:pPr>
        <w:rPr>
          <w:b/>
        </w:rPr>
      </w:pPr>
      <w:r>
        <w:rPr>
          <w:b/>
        </w:rPr>
        <w:t xml:space="preserve">1) </w:t>
      </w:r>
      <w:r w:rsidR="00857E54">
        <w:rPr>
          <w:b/>
        </w:rPr>
        <w:t>L’entité ouvre et ferme</w:t>
      </w:r>
      <w:r w:rsidR="006E1D9D">
        <w:rPr>
          <w:b/>
        </w:rPr>
        <w:t xml:space="preserve"> sans discontinuer</w:t>
      </w:r>
      <w:r w:rsidR="008D1C72" w:rsidRPr="008D1C72">
        <w:rPr>
          <w:b/>
        </w:rPr>
        <w:t xml:space="preserve"> le tiroir de la cuisine</w:t>
      </w:r>
      <w:r w:rsidR="006E1D9D">
        <w:rPr>
          <w:b/>
        </w:rPr>
        <w:t xml:space="preserve"> dans lequel sont rangés les couverts</w:t>
      </w:r>
      <w:r w:rsidR="008D1C72" w:rsidRPr="008D1C72">
        <w:rPr>
          <w:b/>
        </w:rPr>
        <w:t>.</w:t>
      </w:r>
    </w:p>
    <w:p w14:paraId="32D4BB30" w14:textId="7FAFA957" w:rsidR="008D1C72" w:rsidRPr="008D1C72" w:rsidRDefault="004955CD" w:rsidP="008D1C72">
      <w:pPr>
        <w:rPr>
          <w:b/>
        </w:rPr>
      </w:pPr>
      <w:r>
        <w:rPr>
          <w:b/>
        </w:rPr>
        <w:t xml:space="preserve">2) </w:t>
      </w:r>
      <w:r w:rsidR="00857E54">
        <w:rPr>
          <w:b/>
        </w:rPr>
        <w:t>Elle allume</w:t>
      </w:r>
      <w:r w:rsidR="008D1C72" w:rsidRPr="008D1C72">
        <w:rPr>
          <w:b/>
        </w:rPr>
        <w:t xml:space="preserve"> la télévision </w:t>
      </w:r>
      <w:r w:rsidR="006E1D9D">
        <w:rPr>
          <w:b/>
        </w:rPr>
        <w:t xml:space="preserve">à toute heure, </w:t>
      </w:r>
      <w:r w:rsidR="008D1C72" w:rsidRPr="008D1C72">
        <w:rPr>
          <w:b/>
        </w:rPr>
        <w:t>avec le volume</w:t>
      </w:r>
      <w:r w:rsidR="006E1D9D">
        <w:rPr>
          <w:b/>
        </w:rPr>
        <w:t xml:space="preserve"> maintenu</w:t>
      </w:r>
      <w:r w:rsidR="008D1C72" w:rsidRPr="008D1C72">
        <w:rPr>
          <w:b/>
        </w:rPr>
        <w:t xml:space="preserve"> au maximum.</w:t>
      </w:r>
    </w:p>
    <w:p w14:paraId="0F1EB9F8" w14:textId="59DB328C" w:rsidR="008D1C72" w:rsidRDefault="004955CD" w:rsidP="008D1C72">
      <w:pPr>
        <w:rPr>
          <w:b/>
        </w:rPr>
      </w:pPr>
      <w:r>
        <w:rPr>
          <w:b/>
        </w:rPr>
        <w:t xml:space="preserve">3) </w:t>
      </w:r>
      <w:r w:rsidR="00857E54">
        <w:rPr>
          <w:b/>
        </w:rPr>
        <w:t xml:space="preserve">Elle </w:t>
      </w:r>
      <w:r w:rsidR="006E1D9D">
        <w:rPr>
          <w:b/>
        </w:rPr>
        <w:t>trouble le sommeil de Jean-Marie en creusant par endroits le</w:t>
      </w:r>
      <w:r w:rsidR="00857E54">
        <w:rPr>
          <w:b/>
        </w:rPr>
        <w:t xml:space="preserve"> matelas</w:t>
      </w:r>
      <w:r w:rsidR="006E1D9D">
        <w:rPr>
          <w:b/>
        </w:rPr>
        <w:t xml:space="preserve"> de tout son poids</w:t>
      </w:r>
      <w:r w:rsidR="00857E54">
        <w:rPr>
          <w:b/>
        </w:rPr>
        <w:t xml:space="preserve"> et remu</w:t>
      </w:r>
      <w:r w:rsidR="006E1D9D">
        <w:rPr>
          <w:b/>
        </w:rPr>
        <w:t>ant violemment</w:t>
      </w:r>
      <w:r w:rsidR="008D1C72" w:rsidRPr="008D1C72">
        <w:rPr>
          <w:b/>
        </w:rPr>
        <w:t xml:space="preserve"> le lit.</w:t>
      </w:r>
    </w:p>
    <w:p w14:paraId="29F6B5D3" w14:textId="77777777" w:rsidR="006E1D9D" w:rsidRPr="008D1C72" w:rsidRDefault="006E1D9D" w:rsidP="008D1C72">
      <w:pPr>
        <w:rPr>
          <w:b/>
        </w:rPr>
      </w:pPr>
    </w:p>
    <w:p w14:paraId="78FB8E9C" w14:textId="0B8397D3" w:rsidR="008D1C72" w:rsidRDefault="006E1D9D" w:rsidP="00524970">
      <w:pPr>
        <w:pStyle w:val="Paragraphedeliste"/>
        <w:numPr>
          <w:ilvl w:val="0"/>
          <w:numId w:val="1"/>
        </w:numPr>
      </w:pPr>
      <w:r>
        <w:t>Pourquoi Jean-Marie a-t-il enfin peur ?</w:t>
      </w:r>
      <w:r w:rsidR="008D1C72">
        <w:t xml:space="preserve"> (</w:t>
      </w:r>
      <w:r>
        <w:t>1</w:t>
      </w:r>
      <w:r w:rsidR="008D1C72">
        <w:t xml:space="preserve"> pt)</w:t>
      </w:r>
    </w:p>
    <w:p w14:paraId="28F72821" w14:textId="224FAD1F" w:rsidR="008D1C72" w:rsidRPr="002522EA" w:rsidRDefault="006E1D9D" w:rsidP="008D1C72">
      <w:pPr>
        <w:rPr>
          <w:b/>
        </w:rPr>
      </w:pPr>
      <w:r>
        <w:rPr>
          <w:b/>
        </w:rPr>
        <w:t>Jean-Marie a finalement peur quand il voit pour la première fois à quoi ressemble la présence. Celle-ci qui n’est en réalité qu’un gouffre abyssal avec une voracité qui paraît sans limites.</w:t>
      </w:r>
    </w:p>
    <w:p w14:paraId="1A71CF16" w14:textId="77777777" w:rsidR="008D1C72" w:rsidRDefault="008D1C72" w:rsidP="008D1C72">
      <w:pPr>
        <w:pStyle w:val="Paragraphedeliste"/>
      </w:pPr>
    </w:p>
    <w:p w14:paraId="09F78071" w14:textId="77777777" w:rsidR="00A13194" w:rsidRDefault="00A13194" w:rsidP="00A13194"/>
    <w:p w14:paraId="3F208D65" w14:textId="4C85F1E6" w:rsidR="00D67910" w:rsidRDefault="00A13194" w:rsidP="00A13194">
      <w:pPr>
        <w:rPr>
          <w:sz w:val="26"/>
          <w:szCs w:val="26"/>
        </w:rPr>
      </w:pPr>
      <w:r w:rsidRPr="008338B9">
        <w:rPr>
          <w:b/>
          <w:bCs/>
          <w:sz w:val="26"/>
          <w:szCs w:val="26"/>
        </w:rPr>
        <w:t>Résultat :</w:t>
      </w:r>
      <w:r w:rsidRPr="008338B9">
        <w:rPr>
          <w:sz w:val="26"/>
          <w:szCs w:val="26"/>
        </w:rPr>
        <w:t xml:space="preserve">  /10</w:t>
      </w:r>
    </w:p>
    <w:p w14:paraId="499DD9AC" w14:textId="47B48283" w:rsidR="009E536A" w:rsidRDefault="009E536A" w:rsidP="00A13194">
      <w:pPr>
        <w:rPr>
          <w:sz w:val="26"/>
          <w:szCs w:val="26"/>
        </w:rPr>
      </w:pPr>
    </w:p>
    <w:p w14:paraId="72FFAC0F" w14:textId="5578BECC" w:rsidR="009E536A" w:rsidRDefault="009E536A" w:rsidP="00A13194">
      <w:pPr>
        <w:rPr>
          <w:sz w:val="26"/>
          <w:szCs w:val="26"/>
        </w:rPr>
      </w:pPr>
    </w:p>
    <w:p w14:paraId="143C81FC" w14:textId="70536D45" w:rsidR="009E536A" w:rsidRDefault="009E536A">
      <w:pPr>
        <w:rPr>
          <w:sz w:val="26"/>
          <w:szCs w:val="26"/>
        </w:rPr>
      </w:pPr>
      <w:r>
        <w:rPr>
          <w:sz w:val="26"/>
          <w:szCs w:val="26"/>
        </w:rPr>
        <w:br w:type="page"/>
      </w:r>
    </w:p>
    <w:p w14:paraId="07D7ADB0" w14:textId="13D16057" w:rsidR="00FB0E33" w:rsidRPr="00FF0BE1" w:rsidRDefault="00FB0E33" w:rsidP="00FB0E33">
      <w:pPr>
        <w:rPr>
          <w:b/>
          <w:bCs/>
        </w:rPr>
      </w:pPr>
      <w:r>
        <w:rPr>
          <w:b/>
          <w:bCs/>
        </w:rPr>
        <w:lastRenderedPageBreak/>
        <w:t>Nouvelle</w:t>
      </w:r>
      <w:r w:rsidRPr="00FF0BE1">
        <w:rPr>
          <w:b/>
          <w:bCs/>
        </w:rPr>
        <w:t xml:space="preserve"> </w:t>
      </w:r>
      <w:r w:rsidR="009A4027">
        <w:rPr>
          <w:b/>
          <w:bCs/>
        </w:rPr>
        <w:t>2</w:t>
      </w:r>
      <w:r w:rsidRPr="00FF0BE1">
        <w:rPr>
          <w:b/>
          <w:bCs/>
        </w:rPr>
        <w:t xml:space="preserve"> </w:t>
      </w:r>
      <w:r>
        <w:rPr>
          <w:b/>
          <w:bCs/>
        </w:rPr>
        <w:t>– « </w:t>
      </w:r>
      <w:r w:rsidR="009A4027">
        <w:rPr>
          <w:b/>
          <w:bCs/>
        </w:rPr>
        <w:t>Le nouveau désherbant révolutionnaire et parfaitement écologique</w:t>
      </w:r>
      <w:r>
        <w:rPr>
          <w:b/>
          <w:bCs/>
        </w:rPr>
        <w:t> »</w:t>
      </w:r>
    </w:p>
    <w:p w14:paraId="782EF0D5" w14:textId="77777777" w:rsidR="00FB0E33" w:rsidRDefault="00FB0E33" w:rsidP="00FB0E33">
      <w:r>
        <w:t>Merci de répondre par des phrases complètes, de donner le plus d’informations possibles, et de soigner l’orthographe.</w:t>
      </w:r>
    </w:p>
    <w:p w14:paraId="3BDA088D" w14:textId="77777777" w:rsidR="00FB0E33" w:rsidRDefault="00FB0E33" w:rsidP="00FB0E33">
      <w:r>
        <w:t>Possibilité d’utiliser le livre pour répondre.</w:t>
      </w:r>
    </w:p>
    <w:p w14:paraId="3686D5BA" w14:textId="77777777" w:rsidR="00FB0E33" w:rsidRDefault="00FB0E33" w:rsidP="00FB0E33"/>
    <w:p w14:paraId="6DC20580" w14:textId="074ADD17" w:rsidR="00FB0E33" w:rsidRDefault="00CB5A17" w:rsidP="008D1C72">
      <w:pPr>
        <w:pStyle w:val="Paragraphedeliste"/>
        <w:numPr>
          <w:ilvl w:val="0"/>
          <w:numId w:val="3"/>
        </w:numPr>
      </w:pPr>
      <w:r>
        <w:t xml:space="preserve">Pourquoi peut-on dire que </w:t>
      </w:r>
      <w:r w:rsidR="0085597D">
        <w:t xml:space="preserve">Mireille </w:t>
      </w:r>
      <w:r>
        <w:t xml:space="preserve">a tout essayé </w:t>
      </w:r>
      <w:r w:rsidR="0085597D">
        <w:t xml:space="preserve">pour débarrasser </w:t>
      </w:r>
      <w:r>
        <w:t xml:space="preserve">son jardin </w:t>
      </w:r>
      <w:r w:rsidR="0085597D">
        <w:t>des mauvaises herbes et animaux nuisibles ?</w:t>
      </w:r>
      <w:r w:rsidR="00FB0E33">
        <w:t xml:space="preserve"> (</w:t>
      </w:r>
      <w:r w:rsidR="00B46796">
        <w:t>3</w:t>
      </w:r>
      <w:r w:rsidR="00FB0E33">
        <w:t xml:space="preserve"> pt</w:t>
      </w:r>
      <w:r w:rsidR="00710F7B">
        <w:t>s</w:t>
      </w:r>
      <w:r w:rsidR="00FB0E33">
        <w:t>)</w:t>
      </w:r>
    </w:p>
    <w:p w14:paraId="475A03E6" w14:textId="5DD1DF94" w:rsidR="00FB0E33" w:rsidRDefault="00857E54" w:rsidP="00FB0E33">
      <w:r>
        <w:rPr>
          <w:b/>
        </w:rPr>
        <w:t>Mireille</w:t>
      </w:r>
      <w:r w:rsidR="0085597D" w:rsidRPr="00E0001B">
        <w:rPr>
          <w:b/>
        </w:rPr>
        <w:t xml:space="preserve"> a </w:t>
      </w:r>
      <w:r w:rsidR="00CB5A17">
        <w:rPr>
          <w:b/>
        </w:rPr>
        <w:t xml:space="preserve">lu de nombreux livres, comme </w:t>
      </w:r>
      <w:r w:rsidR="00CB5A17">
        <w:rPr>
          <w:b/>
          <w:i/>
          <w:iCs/>
        </w:rPr>
        <w:t xml:space="preserve">Les Trucs et Astuces des paysans d’autrefois pour votre potager </w:t>
      </w:r>
      <w:r w:rsidR="00CB5A17">
        <w:rPr>
          <w:b/>
        </w:rPr>
        <w:t xml:space="preserve">ou </w:t>
      </w:r>
      <w:r w:rsidR="00CB5A17">
        <w:rPr>
          <w:b/>
          <w:i/>
        </w:rPr>
        <w:t>Le Guide du petit jardinier moderne et responsable</w:t>
      </w:r>
      <w:r w:rsidR="00CB5A17">
        <w:rPr>
          <w:b/>
        </w:rPr>
        <w:t>. Elle a mis en place un jardinage</w:t>
      </w:r>
      <w:r w:rsidR="0085597D" w:rsidRPr="00E0001B">
        <w:rPr>
          <w:b/>
        </w:rPr>
        <w:t xml:space="preserve"> selon le calendrier lunaire</w:t>
      </w:r>
      <w:r w:rsidR="00CB5A17">
        <w:rPr>
          <w:b/>
        </w:rPr>
        <w:t>,</w:t>
      </w:r>
      <w:r w:rsidR="0085597D" w:rsidRPr="00E0001B">
        <w:rPr>
          <w:b/>
        </w:rPr>
        <w:t xml:space="preserve"> puis luni-solaire</w:t>
      </w:r>
      <w:r w:rsidR="00CB5A17">
        <w:rPr>
          <w:b/>
        </w:rPr>
        <w:t>. Elle a</w:t>
      </w:r>
      <w:r w:rsidR="0085597D" w:rsidRPr="00E0001B">
        <w:rPr>
          <w:b/>
        </w:rPr>
        <w:t xml:space="preserve"> testé </w:t>
      </w:r>
      <w:r w:rsidR="00CB5A17">
        <w:rPr>
          <w:b/>
        </w:rPr>
        <w:t xml:space="preserve">une infinité </w:t>
      </w:r>
      <w:r w:rsidR="0085597D" w:rsidRPr="00E0001B">
        <w:rPr>
          <w:b/>
        </w:rPr>
        <w:t xml:space="preserve">de produits chimiques </w:t>
      </w:r>
      <w:r w:rsidR="00CB5A17">
        <w:rPr>
          <w:b/>
        </w:rPr>
        <w:t xml:space="preserve">ou </w:t>
      </w:r>
      <w:r w:rsidR="0085597D" w:rsidRPr="00E0001B">
        <w:rPr>
          <w:b/>
        </w:rPr>
        <w:t>naturels</w:t>
      </w:r>
      <w:r w:rsidR="00CB5A17">
        <w:rPr>
          <w:b/>
        </w:rPr>
        <w:t xml:space="preserve">. Enfin elle a </w:t>
      </w:r>
      <w:r w:rsidR="0085597D" w:rsidRPr="00E0001B">
        <w:rPr>
          <w:b/>
        </w:rPr>
        <w:t>installé des pièges à ro</w:t>
      </w:r>
      <w:r w:rsidR="00AC4F16">
        <w:rPr>
          <w:b/>
        </w:rPr>
        <w:t>ngeurs</w:t>
      </w:r>
      <w:r w:rsidR="00CB5A17">
        <w:rPr>
          <w:b/>
        </w:rPr>
        <w:t xml:space="preserve"> et</w:t>
      </w:r>
      <w:r w:rsidR="00AC4F16">
        <w:rPr>
          <w:b/>
        </w:rPr>
        <w:t xml:space="preserve"> fabriqué un épouvantail</w:t>
      </w:r>
      <w:r w:rsidR="00CB5A17">
        <w:rPr>
          <w:b/>
        </w:rPr>
        <w:t xml:space="preserve"> ainsi qu’</w:t>
      </w:r>
      <w:r w:rsidR="0085597D" w:rsidRPr="00E0001B">
        <w:rPr>
          <w:b/>
        </w:rPr>
        <w:t>un hôtel à insecte</w:t>
      </w:r>
      <w:r w:rsidR="00CB5A17">
        <w:rPr>
          <w:b/>
        </w:rPr>
        <w:t>s</w:t>
      </w:r>
      <w:r w:rsidR="0085597D" w:rsidRPr="00E0001B">
        <w:rPr>
          <w:b/>
        </w:rPr>
        <w:t>.</w:t>
      </w:r>
      <w:r w:rsidR="00FB0E33">
        <w:br/>
      </w:r>
    </w:p>
    <w:p w14:paraId="4B2A27BB" w14:textId="339653D4" w:rsidR="00A801CC" w:rsidRDefault="00A801CC" w:rsidP="00A801CC">
      <w:pPr>
        <w:pStyle w:val="Paragraphedeliste"/>
        <w:numPr>
          <w:ilvl w:val="0"/>
          <w:numId w:val="3"/>
        </w:numPr>
      </w:pPr>
      <w:r>
        <w:t>Quels sont les</w:t>
      </w:r>
      <w:r w:rsidR="00B46796">
        <w:t xml:space="preserve"> trois avantages du nouveau </w:t>
      </w:r>
      <w:r w:rsidR="00A237DB">
        <w:t xml:space="preserve">désherbant </w:t>
      </w:r>
      <w:proofErr w:type="spellStart"/>
      <w:r w:rsidR="00A237DB">
        <w:t>RoundGreen</w:t>
      </w:r>
      <w:proofErr w:type="spellEnd"/>
      <w:r w:rsidR="00B46796">
        <w:t xml:space="preserve"> que vante la publicité</w:t>
      </w:r>
      <w:r>
        <w:t> ?</w:t>
      </w:r>
      <w:r w:rsidR="00B46796">
        <w:t xml:space="preserve"> </w:t>
      </w:r>
      <w:r w:rsidR="00FB0E33">
        <w:t>(</w:t>
      </w:r>
      <w:r w:rsidR="00B46796">
        <w:t>1,5</w:t>
      </w:r>
      <w:r w:rsidR="00857E54">
        <w:t xml:space="preserve"> </w:t>
      </w:r>
      <w:r w:rsidR="00FB0E33">
        <w:t>pt</w:t>
      </w:r>
      <w:r w:rsidR="00710F7B">
        <w:t>s</w:t>
      </w:r>
      <w:r w:rsidR="00FB0E33">
        <w:t>)</w:t>
      </w:r>
    </w:p>
    <w:p w14:paraId="73F7ADCB" w14:textId="77777777" w:rsidR="00A801CC" w:rsidRDefault="00A801CC" w:rsidP="00A801CC">
      <w:pPr>
        <w:rPr>
          <w:b/>
        </w:rPr>
      </w:pPr>
      <w:r w:rsidRPr="00A801CC">
        <w:rPr>
          <w:b/>
        </w:rPr>
        <w:t>1)</w:t>
      </w:r>
      <w:r>
        <w:rPr>
          <w:b/>
        </w:rPr>
        <w:t xml:space="preserve"> </w:t>
      </w:r>
      <w:r w:rsidR="00857E54" w:rsidRPr="00A801CC">
        <w:rPr>
          <w:b/>
        </w:rPr>
        <w:t xml:space="preserve">Le désherbant </w:t>
      </w:r>
      <w:proofErr w:type="spellStart"/>
      <w:r w:rsidR="00857E54" w:rsidRPr="00A801CC">
        <w:rPr>
          <w:b/>
        </w:rPr>
        <w:t>RoundGreen</w:t>
      </w:r>
      <w:proofErr w:type="spellEnd"/>
      <w:r w:rsidR="00A237DB" w:rsidRPr="00A801CC">
        <w:rPr>
          <w:b/>
        </w:rPr>
        <w:t xml:space="preserve"> est </w:t>
      </w:r>
      <w:r w:rsidR="00B46796" w:rsidRPr="00A801CC">
        <w:rPr>
          <w:b/>
        </w:rPr>
        <w:t xml:space="preserve">parfaitement </w:t>
      </w:r>
      <w:r w:rsidR="00A237DB" w:rsidRPr="00A801CC">
        <w:rPr>
          <w:b/>
        </w:rPr>
        <w:t>écologique</w:t>
      </w:r>
      <w:r w:rsidR="00B46796" w:rsidRPr="00A801CC">
        <w:rPr>
          <w:b/>
        </w:rPr>
        <w:t xml:space="preserve">. </w:t>
      </w:r>
    </w:p>
    <w:p w14:paraId="1671CF2F" w14:textId="77777777" w:rsidR="00A801CC" w:rsidRDefault="00A801CC" w:rsidP="00A801CC">
      <w:pPr>
        <w:rPr>
          <w:b/>
        </w:rPr>
      </w:pPr>
      <w:r>
        <w:rPr>
          <w:b/>
        </w:rPr>
        <w:t xml:space="preserve">2) </w:t>
      </w:r>
      <w:r w:rsidR="00B46796" w:rsidRPr="00B46796">
        <w:rPr>
          <w:b/>
        </w:rPr>
        <w:t xml:space="preserve">Il </w:t>
      </w:r>
      <w:r w:rsidR="00A237DB" w:rsidRPr="00B46796">
        <w:rPr>
          <w:b/>
        </w:rPr>
        <w:t xml:space="preserve">repousse le puceron, </w:t>
      </w:r>
      <w:r w:rsidR="00B46796" w:rsidRPr="00B46796">
        <w:rPr>
          <w:b/>
        </w:rPr>
        <w:t xml:space="preserve">le </w:t>
      </w:r>
      <w:r w:rsidR="00A237DB" w:rsidRPr="00B46796">
        <w:rPr>
          <w:b/>
        </w:rPr>
        <w:t xml:space="preserve">doryphore, </w:t>
      </w:r>
      <w:r w:rsidR="00B46796" w:rsidRPr="00B46796">
        <w:rPr>
          <w:b/>
        </w:rPr>
        <w:t>l’</w:t>
      </w:r>
      <w:r w:rsidR="00A237DB" w:rsidRPr="00B46796">
        <w:rPr>
          <w:b/>
        </w:rPr>
        <w:t xml:space="preserve">escargot, </w:t>
      </w:r>
      <w:r w:rsidR="00B46796" w:rsidRPr="00B46796">
        <w:rPr>
          <w:b/>
        </w:rPr>
        <w:t>la l</w:t>
      </w:r>
      <w:r w:rsidR="00A237DB" w:rsidRPr="00B46796">
        <w:rPr>
          <w:b/>
        </w:rPr>
        <w:t xml:space="preserve">imace, </w:t>
      </w:r>
      <w:r w:rsidR="00B46796" w:rsidRPr="00B46796">
        <w:rPr>
          <w:b/>
        </w:rPr>
        <w:t xml:space="preserve">la </w:t>
      </w:r>
      <w:r w:rsidR="00A237DB" w:rsidRPr="00B46796">
        <w:rPr>
          <w:b/>
        </w:rPr>
        <w:t xml:space="preserve">taupe et </w:t>
      </w:r>
      <w:r w:rsidR="00B46796" w:rsidRPr="00B46796">
        <w:rPr>
          <w:b/>
        </w:rPr>
        <w:t xml:space="preserve">le </w:t>
      </w:r>
      <w:r w:rsidR="00A237DB" w:rsidRPr="00B46796">
        <w:rPr>
          <w:b/>
        </w:rPr>
        <w:t>corbeau.</w:t>
      </w:r>
      <w:r w:rsidR="00B46796" w:rsidRPr="00B46796">
        <w:rPr>
          <w:b/>
        </w:rPr>
        <w:t xml:space="preserve"> </w:t>
      </w:r>
    </w:p>
    <w:p w14:paraId="37FC3EF3" w14:textId="30563E6B" w:rsidR="00FB0E33" w:rsidRPr="00A801CC" w:rsidRDefault="00A801CC" w:rsidP="00A801CC">
      <w:r>
        <w:rPr>
          <w:b/>
        </w:rPr>
        <w:t xml:space="preserve">3) </w:t>
      </w:r>
      <w:r w:rsidR="00B46796">
        <w:rPr>
          <w:b/>
        </w:rPr>
        <w:t>Il est</w:t>
      </w:r>
      <w:r w:rsidR="00B46796" w:rsidRPr="00B46796">
        <w:rPr>
          <w:b/>
        </w:rPr>
        <w:t xml:space="preserve"> facile d’utilisation, car il suffit de diluer un sachet du produit dans dix litres d’eau et d’en arroser les surfaces concernées.</w:t>
      </w:r>
      <w:r w:rsidR="00FB0E33" w:rsidRPr="00B46796">
        <w:rPr>
          <w:b/>
        </w:rPr>
        <w:br/>
      </w:r>
    </w:p>
    <w:p w14:paraId="6307CF5C" w14:textId="5172F066" w:rsidR="00FB0E33" w:rsidRDefault="00B46796" w:rsidP="00467170">
      <w:pPr>
        <w:pStyle w:val="Paragraphedeliste"/>
        <w:numPr>
          <w:ilvl w:val="0"/>
          <w:numId w:val="3"/>
        </w:numPr>
      </w:pPr>
      <w:r>
        <w:t xml:space="preserve">En quoi le désherbant </w:t>
      </w:r>
      <w:proofErr w:type="spellStart"/>
      <w:r>
        <w:t>RoundGreen</w:t>
      </w:r>
      <w:proofErr w:type="spellEnd"/>
      <w:r>
        <w:t xml:space="preserve"> </w:t>
      </w:r>
      <w:r w:rsidR="00A801CC">
        <w:t>se révèle-t-il être aussi</w:t>
      </w:r>
      <w:r>
        <w:t xml:space="preserve"> efficace que le promet la publicité ?</w:t>
      </w:r>
      <w:r w:rsidR="00FB0E33" w:rsidRPr="003D7268">
        <w:t xml:space="preserve"> (</w:t>
      </w:r>
      <w:r w:rsidR="00857E54">
        <w:t>1,5</w:t>
      </w:r>
      <w:r w:rsidR="00FB0E33" w:rsidRPr="003D7268">
        <w:t xml:space="preserve"> pt</w:t>
      </w:r>
      <w:r w:rsidR="00710F7B">
        <w:t>s</w:t>
      </w:r>
      <w:r w:rsidR="00FB0E33" w:rsidRPr="003D7268">
        <w:t>)</w:t>
      </w:r>
    </w:p>
    <w:p w14:paraId="3DAAE985" w14:textId="1C24E562" w:rsidR="00FB0E33" w:rsidRDefault="00A801CC" w:rsidP="00FB0E33">
      <w:pPr>
        <w:rPr>
          <w:b/>
        </w:rPr>
      </w:pPr>
      <w:r>
        <w:rPr>
          <w:b/>
        </w:rPr>
        <w:t>Au lendemain de l’arrosage, le jardin de Mireille resplendit. Tout est plus vert, plus coloré, plus lumineux. Les mauvaises herbes semblent avoir disparu et même le figuier arbore de magnifiques bourgeons.</w:t>
      </w:r>
    </w:p>
    <w:p w14:paraId="372AA484" w14:textId="77777777" w:rsidR="00A801CC" w:rsidRDefault="00A801CC" w:rsidP="00FB0E33"/>
    <w:p w14:paraId="60CD58C6" w14:textId="7B5E9FE6" w:rsidR="00FB0E33" w:rsidRDefault="00A801CC" w:rsidP="008D1C72">
      <w:pPr>
        <w:pStyle w:val="Paragraphedeliste"/>
        <w:numPr>
          <w:ilvl w:val="0"/>
          <w:numId w:val="3"/>
        </w:numPr>
      </w:pPr>
      <w:r>
        <w:t>Combien de temps dure la joie de Mireille devant l’efficacité de son nouveau produit ?</w:t>
      </w:r>
      <w:r w:rsidR="00FB0E33">
        <w:t xml:space="preserve"> (</w:t>
      </w:r>
      <w:r w:rsidR="00857E54">
        <w:t>1</w:t>
      </w:r>
      <w:r w:rsidR="00FB0E33">
        <w:t xml:space="preserve"> pt)</w:t>
      </w:r>
    </w:p>
    <w:p w14:paraId="40D38C61" w14:textId="755E12DB" w:rsidR="00FB0E33" w:rsidRDefault="00A801CC" w:rsidP="00A801CC">
      <w:pPr>
        <w:rPr>
          <w:b/>
        </w:rPr>
      </w:pPr>
      <w:r>
        <w:rPr>
          <w:b/>
        </w:rPr>
        <w:t xml:space="preserve">Mireille s’émerveille des réussites du désherbant </w:t>
      </w:r>
      <w:proofErr w:type="spellStart"/>
      <w:r>
        <w:rPr>
          <w:b/>
        </w:rPr>
        <w:t>RoudGreen</w:t>
      </w:r>
      <w:proofErr w:type="spellEnd"/>
      <w:r>
        <w:rPr>
          <w:b/>
        </w:rPr>
        <w:t xml:space="preserve"> pendant une semaine.</w:t>
      </w:r>
    </w:p>
    <w:p w14:paraId="50D2AFF6" w14:textId="77777777" w:rsidR="00A801CC" w:rsidRPr="00826461" w:rsidRDefault="00A801CC" w:rsidP="00A801CC">
      <w:pPr>
        <w:rPr>
          <w:b/>
        </w:rPr>
      </w:pPr>
    </w:p>
    <w:p w14:paraId="0EBD4706" w14:textId="55CCFE1C" w:rsidR="00FB0E33" w:rsidRDefault="00A801CC" w:rsidP="003F61BB">
      <w:pPr>
        <w:pStyle w:val="Paragraphedeliste"/>
        <w:numPr>
          <w:ilvl w:val="0"/>
          <w:numId w:val="3"/>
        </w:numPr>
      </w:pPr>
      <w:r>
        <w:t xml:space="preserve">Quel </w:t>
      </w:r>
      <w:r w:rsidR="00CE479F">
        <w:t>étrange phénomène se manifestant dans le jardin de Mireille te semble-t-il être le plus inquiétant et pourquoi ?</w:t>
      </w:r>
      <w:r w:rsidR="00FB0E33">
        <w:t xml:space="preserve"> (</w:t>
      </w:r>
      <w:r w:rsidR="00857E54">
        <w:t>1</w:t>
      </w:r>
      <w:r w:rsidR="00FB0E33">
        <w:t xml:space="preserve"> pt)</w:t>
      </w:r>
    </w:p>
    <w:p w14:paraId="0E5A663B" w14:textId="13780A63" w:rsidR="00FB0E33" w:rsidRPr="003F61BB" w:rsidRDefault="00CE479F" w:rsidP="00FB0E33">
      <w:pPr>
        <w:rPr>
          <w:b/>
        </w:rPr>
      </w:pPr>
      <w:r>
        <w:rPr>
          <w:b/>
        </w:rPr>
        <w:t>[Il appartient à l’élève de choisir une réponse parmi les exemples de phénomènes décrits à la page 16 et de justifier brièvement son choix.]</w:t>
      </w:r>
      <w:r w:rsidR="00FB0E33">
        <w:br/>
      </w:r>
    </w:p>
    <w:p w14:paraId="3D10AFFD" w14:textId="451AC92F" w:rsidR="00FB0E33" w:rsidRDefault="00CE479F" w:rsidP="007D697F">
      <w:pPr>
        <w:pStyle w:val="Paragraphedeliste"/>
        <w:numPr>
          <w:ilvl w:val="0"/>
          <w:numId w:val="3"/>
        </w:numPr>
      </w:pPr>
      <w:r>
        <w:t>Comment</w:t>
      </w:r>
      <w:r w:rsidR="007D697F">
        <w:t xml:space="preserve"> </w:t>
      </w:r>
      <w:r>
        <w:t xml:space="preserve">réagit </w:t>
      </w:r>
      <w:r w:rsidR="007D697F">
        <w:t>Mireille </w:t>
      </w:r>
      <w:r>
        <w:t xml:space="preserve">devant tous ces curieux phénomènes </w:t>
      </w:r>
      <w:r w:rsidR="007D697F">
        <w:t>?</w:t>
      </w:r>
      <w:r w:rsidR="00FB0E33">
        <w:t xml:space="preserve"> (</w:t>
      </w:r>
      <w:r w:rsidR="00AE43BF">
        <w:t>1</w:t>
      </w:r>
      <w:r w:rsidR="00FB0E33">
        <w:t xml:space="preserve"> pt)</w:t>
      </w:r>
    </w:p>
    <w:p w14:paraId="443C4C7C" w14:textId="14C66E72" w:rsidR="00FB0E33" w:rsidRDefault="00AE43BF" w:rsidP="00CE479F">
      <w:pPr>
        <w:rPr>
          <w:b/>
        </w:rPr>
      </w:pPr>
      <w:r>
        <w:rPr>
          <w:b/>
        </w:rPr>
        <w:t>Mireille</w:t>
      </w:r>
      <w:r w:rsidR="00CE479F">
        <w:rPr>
          <w:b/>
        </w:rPr>
        <w:t xml:space="preserve"> s’affole,</w:t>
      </w:r>
      <w:r w:rsidR="007D697F" w:rsidRPr="007D697F">
        <w:rPr>
          <w:b/>
        </w:rPr>
        <w:t xml:space="preserve"> s’enferme dans sa villa</w:t>
      </w:r>
      <w:r w:rsidR="00CE479F">
        <w:rPr>
          <w:b/>
        </w:rPr>
        <w:t xml:space="preserve"> et appelle </w:t>
      </w:r>
      <w:r w:rsidR="007D697F" w:rsidRPr="007D697F">
        <w:rPr>
          <w:b/>
        </w:rPr>
        <w:t xml:space="preserve">le service client de </w:t>
      </w:r>
      <w:proofErr w:type="spellStart"/>
      <w:r w:rsidR="007D697F" w:rsidRPr="007D697F">
        <w:rPr>
          <w:b/>
        </w:rPr>
        <w:t>RoundGreen</w:t>
      </w:r>
      <w:proofErr w:type="spellEnd"/>
      <w:r w:rsidR="007D697F" w:rsidRPr="007D697F">
        <w:rPr>
          <w:b/>
        </w:rPr>
        <w:t>.</w:t>
      </w:r>
    </w:p>
    <w:p w14:paraId="11D9073B" w14:textId="77777777" w:rsidR="00CE479F" w:rsidRPr="007D697F" w:rsidRDefault="00CE479F" w:rsidP="00CE479F">
      <w:pPr>
        <w:rPr>
          <w:b/>
        </w:rPr>
      </w:pPr>
    </w:p>
    <w:p w14:paraId="584F0723" w14:textId="0C77E93B" w:rsidR="00FB0E33" w:rsidRDefault="00AE43BF" w:rsidP="008D1C72">
      <w:pPr>
        <w:pStyle w:val="Paragraphedeliste"/>
        <w:numPr>
          <w:ilvl w:val="0"/>
          <w:numId w:val="3"/>
        </w:numPr>
      </w:pPr>
      <w:r>
        <w:t>Mireille r</w:t>
      </w:r>
      <w:r w:rsidR="00397D4F">
        <w:t xml:space="preserve">éussit-elle à régler la situation ? </w:t>
      </w:r>
      <w:r w:rsidR="00FB0E33">
        <w:t>(</w:t>
      </w:r>
      <w:r>
        <w:t>1</w:t>
      </w:r>
      <w:r w:rsidR="00FB0E33">
        <w:t xml:space="preserve"> pt)</w:t>
      </w:r>
    </w:p>
    <w:p w14:paraId="6AD1BE9A" w14:textId="271842A0" w:rsidR="00FB0E33" w:rsidRPr="00397D4F" w:rsidRDefault="00AE43BF" w:rsidP="00FB0E33">
      <w:pPr>
        <w:rPr>
          <w:b/>
        </w:rPr>
      </w:pPr>
      <w:r>
        <w:rPr>
          <w:b/>
        </w:rPr>
        <w:t>On ne sait pas, Mireille</w:t>
      </w:r>
      <w:r w:rsidR="00397D4F" w:rsidRPr="00397D4F">
        <w:rPr>
          <w:b/>
        </w:rPr>
        <w:t xml:space="preserve"> tombe sur l</w:t>
      </w:r>
      <w:r w:rsidR="00CE479F">
        <w:rPr>
          <w:b/>
        </w:rPr>
        <w:t>e</w:t>
      </w:r>
      <w:r w:rsidR="00397D4F" w:rsidRPr="00397D4F">
        <w:rPr>
          <w:b/>
        </w:rPr>
        <w:t xml:space="preserve"> </w:t>
      </w:r>
      <w:r w:rsidR="00CE479F">
        <w:rPr>
          <w:b/>
        </w:rPr>
        <w:t>répondeur</w:t>
      </w:r>
      <w:r w:rsidR="00397D4F" w:rsidRPr="00397D4F">
        <w:rPr>
          <w:b/>
        </w:rPr>
        <w:t xml:space="preserve"> automatique</w:t>
      </w:r>
      <w:r w:rsidR="00A16BCD">
        <w:rPr>
          <w:b/>
        </w:rPr>
        <w:t xml:space="preserve"> de </w:t>
      </w:r>
      <w:proofErr w:type="spellStart"/>
      <w:r w:rsidR="00A16BCD">
        <w:rPr>
          <w:b/>
        </w:rPr>
        <w:t>RoundGreen</w:t>
      </w:r>
      <w:proofErr w:type="spellEnd"/>
      <w:r w:rsidR="00397D4F" w:rsidRPr="00397D4F">
        <w:rPr>
          <w:b/>
        </w:rPr>
        <w:t>.</w:t>
      </w:r>
    </w:p>
    <w:p w14:paraId="486B1FF8" w14:textId="77777777" w:rsidR="00FB0E33" w:rsidRDefault="00FB0E33" w:rsidP="00FB0E33"/>
    <w:p w14:paraId="50B65671" w14:textId="77777777" w:rsidR="00FB0E33" w:rsidRDefault="00FB0E33" w:rsidP="00FB0E33">
      <w:pPr>
        <w:rPr>
          <w:sz w:val="26"/>
          <w:szCs w:val="26"/>
        </w:rPr>
      </w:pPr>
      <w:r w:rsidRPr="008338B9">
        <w:rPr>
          <w:b/>
          <w:bCs/>
          <w:sz w:val="26"/>
          <w:szCs w:val="26"/>
        </w:rPr>
        <w:t>Résultat :</w:t>
      </w:r>
      <w:r w:rsidRPr="008338B9">
        <w:rPr>
          <w:sz w:val="26"/>
          <w:szCs w:val="26"/>
        </w:rPr>
        <w:t xml:space="preserve">  /10</w:t>
      </w:r>
    </w:p>
    <w:p w14:paraId="26D9303E" w14:textId="68C0C9FE" w:rsidR="00FB0E33" w:rsidRDefault="00FB0E33" w:rsidP="00FB0E33">
      <w:pPr>
        <w:rPr>
          <w:sz w:val="26"/>
          <w:szCs w:val="26"/>
        </w:rPr>
      </w:pPr>
    </w:p>
    <w:p w14:paraId="0E3D4048" w14:textId="76AD8148" w:rsidR="00FB0E33" w:rsidRPr="00FF0BE1" w:rsidRDefault="00FB0E33" w:rsidP="00FB0E33">
      <w:pPr>
        <w:rPr>
          <w:b/>
          <w:bCs/>
        </w:rPr>
      </w:pPr>
      <w:r>
        <w:rPr>
          <w:b/>
          <w:bCs/>
        </w:rPr>
        <w:lastRenderedPageBreak/>
        <w:t>Nouvelle</w:t>
      </w:r>
      <w:r w:rsidRPr="00FF0BE1">
        <w:rPr>
          <w:b/>
          <w:bCs/>
        </w:rPr>
        <w:t xml:space="preserve"> </w:t>
      </w:r>
      <w:r w:rsidR="0062316B">
        <w:rPr>
          <w:b/>
          <w:bCs/>
        </w:rPr>
        <w:t>3</w:t>
      </w:r>
      <w:r w:rsidRPr="00FF0BE1">
        <w:rPr>
          <w:b/>
          <w:bCs/>
        </w:rPr>
        <w:t xml:space="preserve"> </w:t>
      </w:r>
      <w:r>
        <w:rPr>
          <w:b/>
          <w:bCs/>
        </w:rPr>
        <w:t>– « </w:t>
      </w:r>
      <w:r w:rsidR="0062316B">
        <w:rPr>
          <w:b/>
          <w:bCs/>
        </w:rPr>
        <w:t xml:space="preserve">Devenir </w:t>
      </w:r>
      <w:r w:rsidR="0062316B" w:rsidRPr="0062316B">
        <w:rPr>
          <w:b/>
          <w:bCs/>
          <w:i/>
        </w:rPr>
        <w:t>breughz</w:t>
      </w:r>
      <w:r w:rsidR="0062316B">
        <w:rPr>
          <w:b/>
          <w:bCs/>
        </w:rPr>
        <w:t xml:space="preserve"> ou pas</w:t>
      </w:r>
      <w:r>
        <w:rPr>
          <w:b/>
          <w:bCs/>
        </w:rPr>
        <w:t> »</w:t>
      </w:r>
    </w:p>
    <w:p w14:paraId="5ED7CCC4" w14:textId="77777777" w:rsidR="00FB0E33" w:rsidRDefault="00FB0E33" w:rsidP="00FB0E33">
      <w:r>
        <w:t>Merci de répondre par des phrases complètes, de donner le plus d’informations possibles, et de soigner l’orthographe.</w:t>
      </w:r>
    </w:p>
    <w:p w14:paraId="17D76767" w14:textId="77777777" w:rsidR="00FB0E33" w:rsidRDefault="00FB0E33" w:rsidP="00FB0E33">
      <w:r>
        <w:t>Possibilité d’utiliser le livre pour répondre.</w:t>
      </w:r>
    </w:p>
    <w:p w14:paraId="3DA698FC" w14:textId="77777777" w:rsidR="00FB0E33" w:rsidRDefault="00FB0E33" w:rsidP="00FB0E33"/>
    <w:p w14:paraId="3B47C8B9" w14:textId="27A2BE77" w:rsidR="00FB0E33" w:rsidRDefault="00214D15" w:rsidP="00214D15">
      <w:pPr>
        <w:pStyle w:val="Paragraphedeliste"/>
        <w:numPr>
          <w:ilvl w:val="0"/>
          <w:numId w:val="4"/>
        </w:numPr>
      </w:pPr>
      <w:r>
        <w:t>Qu’essaie de vendre l’attaché commercial</w:t>
      </w:r>
      <w:r w:rsidR="00A11D1B">
        <w:t xml:space="preserve"> à Richard</w:t>
      </w:r>
      <w:r>
        <w:t> ?</w:t>
      </w:r>
      <w:r w:rsidR="00FB0E33">
        <w:t xml:space="preserve"> (</w:t>
      </w:r>
      <w:r w:rsidR="00884D17">
        <w:t>1</w:t>
      </w:r>
      <w:r w:rsidR="00FB0E33">
        <w:t xml:space="preserve"> pt)</w:t>
      </w:r>
    </w:p>
    <w:p w14:paraId="4BEC3E7E" w14:textId="5F73BEC0" w:rsidR="00FB0E33" w:rsidRPr="00214D15" w:rsidRDefault="00884D17" w:rsidP="00FB0E33">
      <w:pPr>
        <w:rPr>
          <w:b/>
        </w:rPr>
      </w:pPr>
      <w:r>
        <w:rPr>
          <w:b/>
        </w:rPr>
        <w:t>L’attaché commercial essaie de vendre u</w:t>
      </w:r>
      <w:r w:rsidR="00214D15" w:rsidRPr="00214D15">
        <w:rPr>
          <w:b/>
        </w:rPr>
        <w:t xml:space="preserve">ne opération pour </w:t>
      </w:r>
      <w:r w:rsidR="00A11D1B">
        <w:rPr>
          <w:b/>
        </w:rPr>
        <w:t xml:space="preserve">devenir un </w:t>
      </w:r>
      <w:proofErr w:type="spellStart"/>
      <w:r w:rsidR="00214D15" w:rsidRPr="00A11D1B">
        <w:rPr>
          <w:b/>
          <w:i/>
          <w:iCs/>
        </w:rPr>
        <w:t>breughz</w:t>
      </w:r>
      <w:proofErr w:type="spellEnd"/>
      <w:r w:rsidR="00214D15" w:rsidRPr="00214D15">
        <w:rPr>
          <w:b/>
        </w:rPr>
        <w:t>.</w:t>
      </w:r>
      <w:r w:rsidR="00FB0E33" w:rsidRPr="00214D15">
        <w:rPr>
          <w:b/>
        </w:rPr>
        <w:br/>
      </w:r>
    </w:p>
    <w:p w14:paraId="41264715" w14:textId="3450F316" w:rsidR="00FB0E33" w:rsidRDefault="00FE493D" w:rsidP="00214D15">
      <w:pPr>
        <w:pStyle w:val="Paragraphedeliste"/>
        <w:numPr>
          <w:ilvl w:val="0"/>
          <w:numId w:val="4"/>
        </w:numPr>
      </w:pPr>
      <w:r>
        <w:t>L</w:t>
      </w:r>
      <w:r w:rsidR="00884D17">
        <w:t>’attaché commercial</w:t>
      </w:r>
      <w:r>
        <w:t xml:space="preserve"> est-il un humain ou un </w:t>
      </w:r>
      <w:proofErr w:type="spellStart"/>
      <w:r w:rsidRPr="00FE493D">
        <w:rPr>
          <w:i/>
          <w:iCs/>
        </w:rPr>
        <w:t>breughz</w:t>
      </w:r>
      <w:proofErr w:type="spellEnd"/>
      <w:r w:rsidR="00884D17">
        <w:t xml:space="preserve"> </w:t>
      </w:r>
      <w:r w:rsidR="00214D15">
        <w:t xml:space="preserve">? </w:t>
      </w:r>
      <w:r w:rsidR="00FB0E33">
        <w:t>(</w:t>
      </w:r>
      <w:r w:rsidR="00884D17">
        <w:t xml:space="preserve">1 </w:t>
      </w:r>
      <w:r w:rsidR="00FB0E33">
        <w:t>pt)</w:t>
      </w:r>
    </w:p>
    <w:p w14:paraId="7481CC43" w14:textId="13BD95DD" w:rsidR="00FB0E33" w:rsidRPr="00214D15" w:rsidRDefault="00214D15" w:rsidP="00FB0E33">
      <w:pPr>
        <w:rPr>
          <w:b/>
        </w:rPr>
      </w:pPr>
      <w:r w:rsidRPr="00214D15">
        <w:rPr>
          <w:b/>
        </w:rPr>
        <w:t>L’attaché commercial</w:t>
      </w:r>
      <w:r w:rsidR="00884D17">
        <w:rPr>
          <w:b/>
        </w:rPr>
        <w:t xml:space="preserve"> est</w:t>
      </w:r>
      <w:r w:rsidR="00FE493D">
        <w:rPr>
          <w:b/>
        </w:rPr>
        <w:t xml:space="preserve"> un</w:t>
      </w:r>
      <w:r w:rsidR="00884D17">
        <w:rPr>
          <w:b/>
        </w:rPr>
        <w:t xml:space="preserve"> </w:t>
      </w:r>
      <w:r w:rsidR="00884D17" w:rsidRPr="00FE493D">
        <w:rPr>
          <w:b/>
          <w:i/>
          <w:iCs/>
        </w:rPr>
        <w:t>breughz</w:t>
      </w:r>
      <w:r w:rsidRPr="00214D15">
        <w:rPr>
          <w:b/>
        </w:rPr>
        <w:t>.</w:t>
      </w:r>
      <w:r w:rsidR="00FB0E33">
        <w:br/>
      </w:r>
    </w:p>
    <w:p w14:paraId="32862C2A" w14:textId="6C56219A" w:rsidR="00FB0E33" w:rsidRDefault="00543597" w:rsidP="008D1C72">
      <w:pPr>
        <w:pStyle w:val="Paragraphedeliste"/>
        <w:numPr>
          <w:ilvl w:val="0"/>
          <w:numId w:val="4"/>
        </w:numPr>
      </w:pPr>
      <w:r>
        <w:t xml:space="preserve">Comment </w:t>
      </w:r>
      <w:r w:rsidR="00FE493D">
        <w:t>devien</w:t>
      </w:r>
      <w:r>
        <w:t xml:space="preserve">t-on </w:t>
      </w:r>
      <w:r w:rsidR="00FE493D">
        <w:t xml:space="preserve">un </w:t>
      </w:r>
      <w:proofErr w:type="spellStart"/>
      <w:r w:rsidRPr="00FE493D">
        <w:rPr>
          <w:i/>
          <w:iCs/>
        </w:rPr>
        <w:t>breughz</w:t>
      </w:r>
      <w:proofErr w:type="spellEnd"/>
      <w:r>
        <w:t xml:space="preserve"> ? </w:t>
      </w:r>
      <w:r w:rsidR="00FB0E33" w:rsidRPr="003D7268">
        <w:t>(</w:t>
      </w:r>
      <w:r w:rsidR="00884D17">
        <w:t>1</w:t>
      </w:r>
      <w:r w:rsidR="00A129C9">
        <w:t>,5</w:t>
      </w:r>
      <w:r w:rsidR="00FB0E33" w:rsidRPr="003D7268">
        <w:t xml:space="preserve"> pt</w:t>
      </w:r>
      <w:r w:rsidR="00A129C9">
        <w:t>s</w:t>
      </w:r>
      <w:r w:rsidR="00FB0E33" w:rsidRPr="003D7268">
        <w:t>)</w:t>
      </w:r>
    </w:p>
    <w:p w14:paraId="417ECF8D" w14:textId="1BEBCDEA" w:rsidR="00543597" w:rsidRPr="00543597" w:rsidRDefault="00FE493D" w:rsidP="00543597">
      <w:pPr>
        <w:rPr>
          <w:b/>
        </w:rPr>
      </w:pPr>
      <w:r>
        <w:rPr>
          <w:b/>
        </w:rPr>
        <w:t xml:space="preserve">On devient un </w:t>
      </w:r>
      <w:proofErr w:type="spellStart"/>
      <w:r>
        <w:rPr>
          <w:b/>
          <w:i/>
          <w:iCs/>
        </w:rPr>
        <w:t>breughz</w:t>
      </w:r>
      <w:proofErr w:type="spellEnd"/>
      <w:r>
        <w:rPr>
          <w:b/>
        </w:rPr>
        <w:t xml:space="preserve"> après une opération de</w:t>
      </w:r>
      <w:r w:rsidR="00884D17">
        <w:rPr>
          <w:b/>
        </w:rPr>
        <w:t xml:space="preserve"> dix jours</w:t>
      </w:r>
      <w:r>
        <w:rPr>
          <w:b/>
        </w:rPr>
        <w:t>,</w:t>
      </w:r>
      <w:r w:rsidR="00884D17">
        <w:rPr>
          <w:b/>
        </w:rPr>
        <w:t xml:space="preserve"> </w:t>
      </w:r>
      <w:r>
        <w:rPr>
          <w:b/>
        </w:rPr>
        <w:t>pendant laquelle on est endormi.</w:t>
      </w:r>
    </w:p>
    <w:p w14:paraId="60590A9E" w14:textId="77777777" w:rsidR="00FB0E33" w:rsidRDefault="00FB0E33" w:rsidP="00FB0E33"/>
    <w:p w14:paraId="52F9348D" w14:textId="780CD426" w:rsidR="00FB0E33" w:rsidRDefault="00417121" w:rsidP="00417121">
      <w:pPr>
        <w:pStyle w:val="Paragraphedeliste"/>
        <w:numPr>
          <w:ilvl w:val="0"/>
          <w:numId w:val="4"/>
        </w:numPr>
      </w:pPr>
      <w:r>
        <w:t>Quel est l’avis de Richard sur les breughz ?</w:t>
      </w:r>
      <w:r w:rsidR="00FB0E33">
        <w:t xml:space="preserve"> (</w:t>
      </w:r>
      <w:r w:rsidR="00884D17">
        <w:t>1</w:t>
      </w:r>
      <w:r w:rsidR="00FB0E33">
        <w:t xml:space="preserve"> pt)</w:t>
      </w:r>
    </w:p>
    <w:p w14:paraId="3D61E74E" w14:textId="4CCEF9C4" w:rsidR="00FB0E33" w:rsidRPr="00417121" w:rsidRDefault="00884D17" w:rsidP="00417121">
      <w:pPr>
        <w:rPr>
          <w:b/>
        </w:rPr>
      </w:pPr>
      <w:r>
        <w:rPr>
          <w:b/>
        </w:rPr>
        <w:t>Richard</w:t>
      </w:r>
      <w:r w:rsidR="00417121" w:rsidRPr="00417121">
        <w:rPr>
          <w:b/>
        </w:rPr>
        <w:t xml:space="preserve"> </w:t>
      </w:r>
      <w:r w:rsidR="00AA5E87">
        <w:rPr>
          <w:b/>
        </w:rPr>
        <w:t xml:space="preserve">trouve que les </w:t>
      </w:r>
      <w:r w:rsidR="00AA5E87" w:rsidRPr="00FE493D">
        <w:rPr>
          <w:b/>
          <w:i/>
          <w:iCs/>
        </w:rPr>
        <w:t>breughz</w:t>
      </w:r>
      <w:r w:rsidR="00AA5E87">
        <w:rPr>
          <w:b/>
        </w:rPr>
        <w:t xml:space="preserve"> ne sont pas beaux</w:t>
      </w:r>
      <w:r w:rsidR="00417121" w:rsidRPr="00417121">
        <w:rPr>
          <w:b/>
        </w:rPr>
        <w:t>.</w:t>
      </w:r>
    </w:p>
    <w:p w14:paraId="0C4C1896" w14:textId="77777777" w:rsidR="00417121" w:rsidRDefault="00417121" w:rsidP="00417121"/>
    <w:p w14:paraId="2230D21B" w14:textId="7C431717" w:rsidR="00417121" w:rsidRDefault="00417121" w:rsidP="00417121">
      <w:pPr>
        <w:pStyle w:val="Paragraphedeliste"/>
        <w:numPr>
          <w:ilvl w:val="0"/>
          <w:numId w:val="4"/>
        </w:numPr>
      </w:pPr>
      <w:r>
        <w:t xml:space="preserve">Pourquoi Richard hésite-t-il à devenir un </w:t>
      </w:r>
      <w:r w:rsidRPr="00FE493D">
        <w:rPr>
          <w:i/>
          <w:iCs/>
        </w:rPr>
        <w:t>breughz</w:t>
      </w:r>
      <w:r>
        <w:t> ?</w:t>
      </w:r>
      <w:r w:rsidR="00FB0E33">
        <w:t xml:space="preserve"> (</w:t>
      </w:r>
      <w:r w:rsidR="00A129C9">
        <w:t>1,5</w:t>
      </w:r>
      <w:r w:rsidR="00FB0E33">
        <w:t xml:space="preserve"> pt</w:t>
      </w:r>
      <w:r w:rsidR="00710F7B">
        <w:t>s</w:t>
      </w:r>
      <w:r w:rsidR="00FB0E33">
        <w:t>)</w:t>
      </w:r>
    </w:p>
    <w:p w14:paraId="7EFC0703" w14:textId="6C7359DE" w:rsidR="00417121" w:rsidRDefault="00AA5E87" w:rsidP="00417121">
      <w:pPr>
        <w:rPr>
          <w:b/>
        </w:rPr>
      </w:pPr>
      <w:r>
        <w:rPr>
          <w:b/>
        </w:rPr>
        <w:t>Richard hésite à faire l</w:t>
      </w:r>
      <w:r w:rsidR="00417121" w:rsidRPr="00417121">
        <w:rPr>
          <w:b/>
        </w:rPr>
        <w:t>’opération</w:t>
      </w:r>
      <w:r>
        <w:rPr>
          <w:b/>
        </w:rPr>
        <w:t xml:space="preserve"> car</w:t>
      </w:r>
      <w:r w:rsidR="00FE493D">
        <w:rPr>
          <w:b/>
        </w:rPr>
        <w:t>,</w:t>
      </w:r>
      <w:r>
        <w:rPr>
          <w:b/>
        </w:rPr>
        <w:t xml:space="preserve"> </w:t>
      </w:r>
      <w:r w:rsidR="00FE493D">
        <w:rPr>
          <w:b/>
        </w:rPr>
        <w:t xml:space="preserve">quand on se transforme en </w:t>
      </w:r>
      <w:proofErr w:type="spellStart"/>
      <w:r w:rsidR="00FE493D">
        <w:rPr>
          <w:b/>
          <w:i/>
          <w:iCs/>
        </w:rPr>
        <w:t>breughz</w:t>
      </w:r>
      <w:proofErr w:type="spellEnd"/>
      <w:r w:rsidR="00FE493D">
        <w:rPr>
          <w:b/>
        </w:rPr>
        <w:t>, on n’a plus aucun souvenir de sa première vie. Et Richard</w:t>
      </w:r>
      <w:r w:rsidR="00417121" w:rsidRPr="00417121">
        <w:rPr>
          <w:b/>
        </w:rPr>
        <w:t xml:space="preserve"> en a deux ou trois auxquels il tient beaucoup.</w:t>
      </w:r>
    </w:p>
    <w:p w14:paraId="266652FF" w14:textId="77777777" w:rsidR="00A63D89" w:rsidRDefault="00A63D89" w:rsidP="00417121">
      <w:pPr>
        <w:rPr>
          <w:b/>
        </w:rPr>
      </w:pPr>
    </w:p>
    <w:p w14:paraId="3B20B785" w14:textId="06FFF4F8" w:rsidR="00FE493D" w:rsidRDefault="00FE493D" w:rsidP="00FE493D">
      <w:pPr>
        <w:pStyle w:val="Paragraphedeliste"/>
        <w:numPr>
          <w:ilvl w:val="0"/>
          <w:numId w:val="28"/>
        </w:numPr>
      </w:pPr>
      <w:r>
        <w:t xml:space="preserve">Selon l’attaché commercial, qui est plus heureux entre un </w:t>
      </w:r>
      <w:proofErr w:type="spellStart"/>
      <w:r w:rsidRPr="00A63D89">
        <w:rPr>
          <w:i/>
          <w:iCs/>
        </w:rPr>
        <w:t>breughz</w:t>
      </w:r>
      <w:proofErr w:type="spellEnd"/>
      <w:r>
        <w:t xml:space="preserve"> et un humain ? Justifie ta réponse. (2 pts)</w:t>
      </w:r>
    </w:p>
    <w:p w14:paraId="712D422E" w14:textId="48D1BBAF" w:rsidR="00FE493D" w:rsidRDefault="00FE493D" w:rsidP="00FE493D">
      <w:pPr>
        <w:rPr>
          <w:b/>
        </w:rPr>
      </w:pPr>
      <w:r>
        <w:rPr>
          <w:b/>
        </w:rPr>
        <w:t xml:space="preserve">Selon l’attaché commercial, le </w:t>
      </w:r>
      <w:proofErr w:type="spellStart"/>
      <w:r w:rsidRPr="00FE493D">
        <w:rPr>
          <w:b/>
          <w:i/>
          <w:iCs/>
        </w:rPr>
        <w:t>breughz</w:t>
      </w:r>
      <w:proofErr w:type="spellEnd"/>
      <w:r>
        <w:rPr>
          <w:b/>
        </w:rPr>
        <w:t xml:space="preserve"> est plus heureux</w:t>
      </w:r>
      <w:r w:rsidR="00DD1DA5">
        <w:rPr>
          <w:b/>
        </w:rPr>
        <w:t>,</w:t>
      </w:r>
      <w:r>
        <w:rPr>
          <w:b/>
        </w:rPr>
        <w:t xml:space="preserve"> car son esprit est ouvert et positif</w:t>
      </w:r>
      <w:r w:rsidR="00DD1DA5">
        <w:rPr>
          <w:b/>
        </w:rPr>
        <w:t>,</w:t>
      </w:r>
      <w:r>
        <w:rPr>
          <w:b/>
        </w:rPr>
        <w:t xml:space="preserve"> alors que </w:t>
      </w:r>
      <w:r w:rsidR="00DD1DA5">
        <w:rPr>
          <w:b/>
        </w:rPr>
        <w:t>le chaos règne dans la cervelle humaine</w:t>
      </w:r>
      <w:r>
        <w:rPr>
          <w:b/>
        </w:rPr>
        <w:t>.</w:t>
      </w:r>
    </w:p>
    <w:p w14:paraId="688D0068" w14:textId="00B7EFF3" w:rsidR="00FB0E33" w:rsidRDefault="00FB0E33" w:rsidP="00FB0E33"/>
    <w:p w14:paraId="04558D4C" w14:textId="672E8773" w:rsidR="00FB0E33" w:rsidRDefault="00FE493D" w:rsidP="00FE493D">
      <w:pPr>
        <w:pStyle w:val="Paragraphedeliste"/>
        <w:numPr>
          <w:ilvl w:val="0"/>
          <w:numId w:val="28"/>
        </w:numPr>
      </w:pPr>
      <w:r>
        <w:t>Donne trois</w:t>
      </w:r>
      <w:r w:rsidR="00A63D89">
        <w:t xml:space="preserve"> autres</w:t>
      </w:r>
      <w:r>
        <w:t xml:space="preserve"> avantages</w:t>
      </w:r>
      <w:r w:rsidR="00DC3882">
        <w:t xml:space="preserve"> </w:t>
      </w:r>
      <w:r w:rsidR="00A63D89">
        <w:t>à appartenir à</w:t>
      </w:r>
      <w:r>
        <w:t xml:space="preserve"> l’espèce</w:t>
      </w:r>
      <w:r w:rsidR="00DC3882">
        <w:t xml:space="preserve"> </w:t>
      </w:r>
      <w:proofErr w:type="spellStart"/>
      <w:r w:rsidR="00DC3882" w:rsidRPr="00FE493D">
        <w:rPr>
          <w:i/>
          <w:iCs/>
        </w:rPr>
        <w:t>breughz</w:t>
      </w:r>
      <w:r w:rsidRPr="00FE493D">
        <w:rPr>
          <w:i/>
          <w:iCs/>
        </w:rPr>
        <w:t>ienne</w:t>
      </w:r>
      <w:proofErr w:type="spellEnd"/>
      <w:r>
        <w:t xml:space="preserve">. </w:t>
      </w:r>
      <w:r w:rsidR="00FB0E33">
        <w:t>(</w:t>
      </w:r>
      <w:r w:rsidR="00A129C9">
        <w:t>3</w:t>
      </w:r>
      <w:r w:rsidR="00FB0E33">
        <w:t xml:space="preserve"> pt</w:t>
      </w:r>
      <w:r w:rsidR="00710F7B">
        <w:t>s</w:t>
      </w:r>
      <w:r w:rsidR="00FB0E33">
        <w:t>)</w:t>
      </w:r>
    </w:p>
    <w:p w14:paraId="611A4538" w14:textId="05A902CF" w:rsidR="00FB0E33" w:rsidRDefault="00AA5E87" w:rsidP="00FE493D">
      <w:pPr>
        <w:rPr>
          <w:b/>
        </w:rPr>
      </w:pPr>
      <w:r>
        <w:rPr>
          <w:b/>
        </w:rPr>
        <w:t xml:space="preserve">Les avantages à être un </w:t>
      </w:r>
      <w:proofErr w:type="spellStart"/>
      <w:r w:rsidRPr="00A129C9">
        <w:rPr>
          <w:b/>
          <w:i/>
          <w:iCs/>
        </w:rPr>
        <w:t>breughz</w:t>
      </w:r>
      <w:proofErr w:type="spellEnd"/>
      <w:r w:rsidRPr="00A129C9">
        <w:rPr>
          <w:b/>
          <w:i/>
          <w:iCs/>
        </w:rPr>
        <w:t xml:space="preserve"> </w:t>
      </w:r>
      <w:r>
        <w:rPr>
          <w:b/>
        </w:rPr>
        <w:t>sont</w:t>
      </w:r>
      <w:r w:rsidRPr="00FE493D">
        <w:rPr>
          <w:b/>
        </w:rPr>
        <w:t xml:space="preserve"> l</w:t>
      </w:r>
      <w:r w:rsidR="00DC3882" w:rsidRPr="00FE493D">
        <w:rPr>
          <w:b/>
        </w:rPr>
        <w:t>a capacité de voler sur de très longue</w:t>
      </w:r>
      <w:r w:rsidR="00FE493D">
        <w:rPr>
          <w:b/>
        </w:rPr>
        <w:t>s</w:t>
      </w:r>
      <w:r w:rsidR="00DC3882" w:rsidRPr="00FE493D">
        <w:rPr>
          <w:b/>
        </w:rPr>
        <w:t xml:space="preserve"> distances, l</w:t>
      </w:r>
      <w:r w:rsidR="00FE493D">
        <w:rPr>
          <w:b/>
        </w:rPr>
        <w:t>e don d’</w:t>
      </w:r>
      <w:r w:rsidR="00DC3882" w:rsidRPr="00FE493D">
        <w:rPr>
          <w:b/>
        </w:rPr>
        <w:t>invisibilité et une espérance de vie de</w:t>
      </w:r>
      <w:r w:rsidR="00FE493D">
        <w:rPr>
          <w:b/>
        </w:rPr>
        <w:t xml:space="preserve"> près de</w:t>
      </w:r>
      <w:r w:rsidR="00DC3882" w:rsidRPr="00FE493D">
        <w:rPr>
          <w:b/>
        </w:rPr>
        <w:t xml:space="preserve"> mille ans.</w:t>
      </w:r>
    </w:p>
    <w:p w14:paraId="2C153913" w14:textId="77777777" w:rsidR="00FE493D" w:rsidRPr="00FE493D" w:rsidRDefault="00FE493D" w:rsidP="00FE493D">
      <w:pPr>
        <w:rPr>
          <w:b/>
        </w:rPr>
      </w:pPr>
    </w:p>
    <w:p w14:paraId="3925B200" w14:textId="77777777" w:rsidR="00FB0E33" w:rsidRDefault="00FB0E33" w:rsidP="00FB0E33"/>
    <w:p w14:paraId="762A8EA0" w14:textId="77777777" w:rsidR="00FB0E33" w:rsidRDefault="00FB0E33" w:rsidP="00FB0E33"/>
    <w:p w14:paraId="59AE8E27" w14:textId="77777777" w:rsidR="00FB0E33" w:rsidRDefault="00FB0E33" w:rsidP="00FB0E33"/>
    <w:p w14:paraId="18905C17" w14:textId="77777777" w:rsidR="00FB0E33" w:rsidRDefault="00FB0E33" w:rsidP="00FB0E33">
      <w:pPr>
        <w:rPr>
          <w:sz w:val="26"/>
          <w:szCs w:val="26"/>
        </w:rPr>
      </w:pPr>
      <w:r w:rsidRPr="008338B9">
        <w:rPr>
          <w:b/>
          <w:bCs/>
          <w:sz w:val="26"/>
          <w:szCs w:val="26"/>
        </w:rPr>
        <w:t>Résultat :</w:t>
      </w:r>
      <w:r w:rsidRPr="008338B9">
        <w:rPr>
          <w:sz w:val="26"/>
          <w:szCs w:val="26"/>
        </w:rPr>
        <w:t xml:space="preserve">  /10</w:t>
      </w:r>
    </w:p>
    <w:p w14:paraId="7529A3BC" w14:textId="77777777" w:rsidR="00FB0E33" w:rsidRDefault="00FB0E33" w:rsidP="00FB0E33">
      <w:pPr>
        <w:rPr>
          <w:sz w:val="26"/>
          <w:szCs w:val="26"/>
        </w:rPr>
      </w:pPr>
    </w:p>
    <w:p w14:paraId="597B6B24" w14:textId="77777777" w:rsidR="00FB0E33" w:rsidRDefault="00FB0E33" w:rsidP="00FB0E33">
      <w:pPr>
        <w:rPr>
          <w:sz w:val="26"/>
          <w:szCs w:val="26"/>
        </w:rPr>
      </w:pPr>
    </w:p>
    <w:p w14:paraId="6ECA2A0E" w14:textId="77777777" w:rsidR="00FB0E33" w:rsidRDefault="00FB0E33" w:rsidP="00FB0E33">
      <w:pPr>
        <w:rPr>
          <w:sz w:val="26"/>
          <w:szCs w:val="26"/>
        </w:rPr>
      </w:pPr>
      <w:r>
        <w:rPr>
          <w:sz w:val="26"/>
          <w:szCs w:val="26"/>
        </w:rPr>
        <w:br w:type="page"/>
      </w:r>
    </w:p>
    <w:p w14:paraId="06258AFD" w14:textId="2B23504F" w:rsidR="00FB0E33" w:rsidRPr="00FF0BE1" w:rsidRDefault="00FB0E33" w:rsidP="00FB0E33">
      <w:pPr>
        <w:rPr>
          <w:b/>
          <w:bCs/>
        </w:rPr>
      </w:pPr>
      <w:r>
        <w:rPr>
          <w:b/>
          <w:bCs/>
        </w:rPr>
        <w:lastRenderedPageBreak/>
        <w:t>Nouvelle</w:t>
      </w:r>
      <w:r w:rsidRPr="00FF0BE1">
        <w:rPr>
          <w:b/>
          <w:bCs/>
        </w:rPr>
        <w:t xml:space="preserve"> </w:t>
      </w:r>
      <w:r w:rsidR="00356D0B">
        <w:rPr>
          <w:b/>
          <w:bCs/>
        </w:rPr>
        <w:t>4</w:t>
      </w:r>
      <w:r w:rsidRPr="00FF0BE1">
        <w:rPr>
          <w:b/>
          <w:bCs/>
        </w:rPr>
        <w:t xml:space="preserve"> </w:t>
      </w:r>
      <w:r>
        <w:rPr>
          <w:b/>
          <w:bCs/>
        </w:rPr>
        <w:t>– « </w:t>
      </w:r>
      <w:r w:rsidR="00356D0B">
        <w:rPr>
          <w:b/>
          <w:bCs/>
        </w:rPr>
        <w:t>Le plus zélé des aspirateurs</w:t>
      </w:r>
      <w:r>
        <w:rPr>
          <w:b/>
          <w:bCs/>
        </w:rPr>
        <w:t> »</w:t>
      </w:r>
    </w:p>
    <w:p w14:paraId="6951D0EB" w14:textId="77777777" w:rsidR="00FB0E33" w:rsidRDefault="00FB0E33" w:rsidP="00FB0E33">
      <w:r>
        <w:t>Merci de répondre par des phrases complètes, de donner le plus d’informations possibles, et de soigner l’orthographe.</w:t>
      </w:r>
    </w:p>
    <w:p w14:paraId="02C8AC61" w14:textId="77777777" w:rsidR="00FB0E33" w:rsidRDefault="00FB0E33" w:rsidP="00FB0E33">
      <w:r>
        <w:t>Possibilité d’utiliser le livre pour répondre.</w:t>
      </w:r>
    </w:p>
    <w:p w14:paraId="6789B304" w14:textId="77777777" w:rsidR="00FB0E33" w:rsidRDefault="00FB0E33" w:rsidP="00FB0E33"/>
    <w:p w14:paraId="28A59FFC" w14:textId="5588B4DA" w:rsidR="00FB0E33" w:rsidRDefault="009D5364" w:rsidP="009D5364">
      <w:pPr>
        <w:pStyle w:val="Paragraphedeliste"/>
        <w:numPr>
          <w:ilvl w:val="0"/>
          <w:numId w:val="5"/>
        </w:numPr>
      </w:pPr>
      <w:r>
        <w:t>En quoi peut-on dire que Jaques est un peu paresseux ?</w:t>
      </w:r>
      <w:r w:rsidR="004135AF">
        <w:t xml:space="preserve"> Donne deux exemples pour justifier ta réponse.</w:t>
      </w:r>
      <w:r w:rsidR="00FB0E33">
        <w:t xml:space="preserve"> (</w:t>
      </w:r>
      <w:r w:rsidR="004135AF">
        <w:t>2</w:t>
      </w:r>
      <w:r w:rsidR="00FB0E33">
        <w:t xml:space="preserve"> pt</w:t>
      </w:r>
      <w:r w:rsidR="009A3119">
        <w:t>s</w:t>
      </w:r>
      <w:r w:rsidR="00FB0E33">
        <w:t>)</w:t>
      </w:r>
    </w:p>
    <w:p w14:paraId="74F756DE" w14:textId="1B7273AB" w:rsidR="00FB0E33" w:rsidRPr="009D5364" w:rsidRDefault="00E202FA" w:rsidP="00FB0E33">
      <w:pPr>
        <w:rPr>
          <w:b/>
        </w:rPr>
      </w:pPr>
      <w:r>
        <w:rPr>
          <w:b/>
        </w:rPr>
        <w:t>On peut dire que Ja</w:t>
      </w:r>
      <w:r w:rsidR="00DD6E78">
        <w:rPr>
          <w:b/>
        </w:rPr>
        <w:t>c</w:t>
      </w:r>
      <w:r>
        <w:rPr>
          <w:b/>
        </w:rPr>
        <w:t xml:space="preserve">ques est </w:t>
      </w:r>
      <w:r w:rsidR="004135AF">
        <w:rPr>
          <w:b/>
        </w:rPr>
        <w:t xml:space="preserve">un peu </w:t>
      </w:r>
      <w:r>
        <w:rPr>
          <w:b/>
        </w:rPr>
        <w:t>paresseux car d</w:t>
      </w:r>
      <w:r w:rsidR="009D5364" w:rsidRPr="009D5364">
        <w:rPr>
          <w:b/>
        </w:rPr>
        <w:t>es machines font tout à sa place</w:t>
      </w:r>
      <w:r w:rsidR="004135AF">
        <w:rPr>
          <w:b/>
        </w:rPr>
        <w:t xml:space="preserve">. Par exemple, il se fait ramener de la cour à sa table du salon à l’aide du </w:t>
      </w:r>
      <w:proofErr w:type="spellStart"/>
      <w:r w:rsidR="004135AF">
        <w:rPr>
          <w:b/>
        </w:rPr>
        <w:t>Majordomus</w:t>
      </w:r>
      <w:proofErr w:type="spellEnd"/>
      <w:r w:rsidR="004135AF">
        <w:rPr>
          <w:b/>
        </w:rPr>
        <w:t xml:space="preserve">. Une autre machine, la </w:t>
      </w:r>
      <w:proofErr w:type="spellStart"/>
      <w:r w:rsidR="004135AF">
        <w:rPr>
          <w:b/>
        </w:rPr>
        <w:t>Allmom</w:t>
      </w:r>
      <w:proofErr w:type="spellEnd"/>
      <w:r w:rsidR="004135AF">
        <w:rPr>
          <w:b/>
        </w:rPr>
        <w:t>, lui retire ses chaussures et lui enfile ses pantoufles.</w:t>
      </w:r>
      <w:r w:rsidR="00FB0E33" w:rsidRPr="009D5364">
        <w:rPr>
          <w:b/>
        </w:rPr>
        <w:br/>
      </w:r>
    </w:p>
    <w:p w14:paraId="4FCC780F" w14:textId="12F78433" w:rsidR="00FB0E33" w:rsidRDefault="004135AF" w:rsidP="009D5364">
      <w:pPr>
        <w:pStyle w:val="Paragraphedeliste"/>
        <w:numPr>
          <w:ilvl w:val="0"/>
          <w:numId w:val="5"/>
        </w:numPr>
      </w:pPr>
      <w:r>
        <w:t>Qu’est-ce qui</w:t>
      </w:r>
      <w:r w:rsidR="00DD6E78">
        <w:t xml:space="preserve"> atteste de la grande curiosité de Jacques à l’égard de son nouvel aspirateur </w:t>
      </w:r>
      <w:r w:rsidR="009D5364">
        <w:t>?</w:t>
      </w:r>
      <w:r w:rsidR="00FB0E33">
        <w:t xml:space="preserve"> (</w:t>
      </w:r>
      <w:r>
        <w:t>1</w:t>
      </w:r>
      <w:r w:rsidR="00E202FA">
        <w:t xml:space="preserve"> </w:t>
      </w:r>
      <w:r w:rsidR="00FB0E33">
        <w:t>pt)</w:t>
      </w:r>
    </w:p>
    <w:p w14:paraId="2AB19B0B" w14:textId="0F1AD203" w:rsidR="009D5364" w:rsidRPr="009D5364" w:rsidRDefault="00E202FA" w:rsidP="009D5364">
      <w:pPr>
        <w:rPr>
          <w:b/>
        </w:rPr>
      </w:pPr>
      <w:r>
        <w:rPr>
          <w:b/>
        </w:rPr>
        <w:t>Ja</w:t>
      </w:r>
      <w:r w:rsidR="00DD6E78">
        <w:rPr>
          <w:b/>
        </w:rPr>
        <w:t>c</w:t>
      </w:r>
      <w:r>
        <w:rPr>
          <w:b/>
        </w:rPr>
        <w:t xml:space="preserve">ques </w:t>
      </w:r>
      <w:r w:rsidR="00DD6E78">
        <w:rPr>
          <w:b/>
        </w:rPr>
        <w:t xml:space="preserve">ordonne au </w:t>
      </w:r>
      <w:proofErr w:type="spellStart"/>
      <w:r w:rsidR="00DD6E78">
        <w:rPr>
          <w:b/>
        </w:rPr>
        <w:t>Modimedium</w:t>
      </w:r>
      <w:proofErr w:type="spellEnd"/>
      <w:r w:rsidR="00DD6E78">
        <w:rPr>
          <w:b/>
        </w:rPr>
        <w:t xml:space="preserve"> de suspendre la diffusion de sa série</w:t>
      </w:r>
      <w:r>
        <w:rPr>
          <w:b/>
        </w:rPr>
        <w:t xml:space="preserve"> pour regarder son aspirateur faire le ménage.</w:t>
      </w:r>
    </w:p>
    <w:p w14:paraId="7226C990" w14:textId="57BABED6" w:rsidR="00FB0E33" w:rsidRDefault="00FB0E33" w:rsidP="00FB0E33"/>
    <w:p w14:paraId="550F8BA7" w14:textId="5A058EF5" w:rsidR="00FB0E33" w:rsidRDefault="00DD6E78" w:rsidP="000F6AFC">
      <w:pPr>
        <w:pStyle w:val="Paragraphedeliste"/>
        <w:numPr>
          <w:ilvl w:val="0"/>
          <w:numId w:val="5"/>
        </w:numPr>
      </w:pPr>
      <w:r>
        <w:t>À</w:t>
      </w:r>
      <w:r w:rsidR="000F6AFC">
        <w:t xml:space="preserve"> quoi ressemble le Zwingle ?</w:t>
      </w:r>
      <w:r w:rsidR="00FB0E33" w:rsidRPr="003D7268">
        <w:t xml:space="preserve"> (</w:t>
      </w:r>
      <w:r>
        <w:t xml:space="preserve">1 </w:t>
      </w:r>
      <w:r w:rsidR="00FB0E33" w:rsidRPr="003D7268">
        <w:t>pt)</w:t>
      </w:r>
    </w:p>
    <w:p w14:paraId="506D66B3" w14:textId="1DA2B060" w:rsidR="00FB0E33" w:rsidRDefault="00E202FA" w:rsidP="00FB0E33">
      <w:pPr>
        <w:rPr>
          <w:b/>
        </w:rPr>
      </w:pPr>
      <w:r>
        <w:rPr>
          <w:b/>
        </w:rPr>
        <w:t>Au repos le Zwingle</w:t>
      </w:r>
      <w:r w:rsidR="000F6AFC" w:rsidRPr="000F6AFC">
        <w:rPr>
          <w:b/>
        </w:rPr>
        <w:t xml:space="preserve"> ressemble à un ballon de foot, </w:t>
      </w:r>
      <w:r w:rsidR="00DD6E78">
        <w:rPr>
          <w:b/>
        </w:rPr>
        <w:t>mais, quand il détecte une impureté,</w:t>
      </w:r>
      <w:r w:rsidR="000F6AFC" w:rsidRPr="000F6AFC">
        <w:rPr>
          <w:b/>
        </w:rPr>
        <w:t xml:space="preserve"> il se transforme en</w:t>
      </w:r>
      <w:r w:rsidR="00DD6E78">
        <w:rPr>
          <w:b/>
        </w:rPr>
        <w:t xml:space="preserve"> une grosse</w:t>
      </w:r>
      <w:r w:rsidR="000F6AFC" w:rsidRPr="000F6AFC">
        <w:rPr>
          <w:b/>
        </w:rPr>
        <w:t xml:space="preserve"> flaque</w:t>
      </w:r>
      <w:r w:rsidR="00DD6E78">
        <w:rPr>
          <w:b/>
        </w:rPr>
        <w:t>,</w:t>
      </w:r>
      <w:r w:rsidR="000F6AFC" w:rsidRPr="000F6AFC">
        <w:rPr>
          <w:b/>
        </w:rPr>
        <w:t xml:space="preserve"> épaisse et huileuse</w:t>
      </w:r>
      <w:r w:rsidR="00DD6E78">
        <w:rPr>
          <w:b/>
        </w:rPr>
        <w:t>.</w:t>
      </w:r>
      <w:r w:rsidR="000F6AFC" w:rsidRPr="000F6AFC">
        <w:rPr>
          <w:b/>
        </w:rPr>
        <w:t xml:space="preserve"> </w:t>
      </w:r>
    </w:p>
    <w:p w14:paraId="2A76F5A5" w14:textId="77777777" w:rsidR="00DD6E78" w:rsidRPr="000F6AFC" w:rsidRDefault="00DD6E78" w:rsidP="00FB0E33">
      <w:pPr>
        <w:rPr>
          <w:b/>
        </w:rPr>
      </w:pPr>
    </w:p>
    <w:p w14:paraId="1009C37D" w14:textId="59DF1A18" w:rsidR="00FB0E33" w:rsidRDefault="00FB0E33" w:rsidP="008D1C72">
      <w:pPr>
        <w:pStyle w:val="Paragraphedeliste"/>
        <w:numPr>
          <w:ilvl w:val="0"/>
          <w:numId w:val="5"/>
        </w:numPr>
      </w:pPr>
      <w:r>
        <w:t xml:space="preserve"> </w:t>
      </w:r>
      <w:r w:rsidR="00DD6E78">
        <w:t xml:space="preserve">Donne trois </w:t>
      </w:r>
      <w:r w:rsidR="009A3119">
        <w:t>démarches</w:t>
      </w:r>
      <w:r w:rsidR="00DD6E78">
        <w:t xml:space="preserve"> de</w:t>
      </w:r>
      <w:r w:rsidR="000F6AFC">
        <w:t xml:space="preserve"> Jaques pour tester le</w:t>
      </w:r>
      <w:r w:rsidR="009A3119">
        <w:t xml:space="preserve"> mode prioritaire du</w:t>
      </w:r>
      <w:r w:rsidR="000F6AFC">
        <w:t xml:space="preserve"> </w:t>
      </w:r>
      <w:proofErr w:type="spellStart"/>
      <w:r w:rsidR="000F6AFC">
        <w:t>Zwingle</w:t>
      </w:r>
      <w:proofErr w:type="spellEnd"/>
      <w:r w:rsidR="00DD6E78">
        <w:t>.</w:t>
      </w:r>
      <w:r w:rsidR="000F6AFC" w:rsidRPr="003D7268">
        <w:t xml:space="preserve"> </w:t>
      </w:r>
      <w:r>
        <w:t>(</w:t>
      </w:r>
      <w:r w:rsidR="00DD6E78">
        <w:t>3</w:t>
      </w:r>
      <w:r>
        <w:t xml:space="preserve"> pt</w:t>
      </w:r>
      <w:r w:rsidR="00710F7B">
        <w:t>s</w:t>
      </w:r>
      <w:r>
        <w:t>)</w:t>
      </w:r>
    </w:p>
    <w:p w14:paraId="4FA0BD2D" w14:textId="648648AD" w:rsidR="009A3119" w:rsidRPr="009A3119" w:rsidRDefault="00E202FA" w:rsidP="009A3119">
      <w:pPr>
        <w:pStyle w:val="Paragraphedeliste"/>
        <w:numPr>
          <w:ilvl w:val="0"/>
          <w:numId w:val="29"/>
        </w:numPr>
        <w:rPr>
          <w:b/>
        </w:rPr>
      </w:pPr>
      <w:r w:rsidRPr="009A3119">
        <w:rPr>
          <w:b/>
        </w:rPr>
        <w:t>Jaques</w:t>
      </w:r>
      <w:r w:rsidR="000F6AFC" w:rsidRPr="009A3119">
        <w:rPr>
          <w:b/>
        </w:rPr>
        <w:t xml:space="preserve"> laisse tomber des miettes de gâteau</w:t>
      </w:r>
      <w:r w:rsidR="009A3119" w:rsidRPr="009A3119">
        <w:rPr>
          <w:b/>
        </w:rPr>
        <w:t xml:space="preserve"> par terre, puis en éparpille directement sur la table</w:t>
      </w:r>
    </w:p>
    <w:p w14:paraId="5BFE5A19" w14:textId="47D35DA7" w:rsidR="009A3119" w:rsidRDefault="009A3119" w:rsidP="009A3119">
      <w:pPr>
        <w:pStyle w:val="Paragraphedeliste"/>
        <w:numPr>
          <w:ilvl w:val="0"/>
          <w:numId w:val="29"/>
        </w:numPr>
        <w:rPr>
          <w:b/>
        </w:rPr>
      </w:pPr>
      <w:r>
        <w:rPr>
          <w:b/>
        </w:rPr>
        <w:t>Il</w:t>
      </w:r>
      <w:r w:rsidR="000F6AFC" w:rsidRPr="009A3119">
        <w:rPr>
          <w:b/>
        </w:rPr>
        <w:t xml:space="preserve"> bris</w:t>
      </w:r>
      <w:r w:rsidR="00E202FA" w:rsidRPr="009A3119">
        <w:rPr>
          <w:b/>
        </w:rPr>
        <w:t xml:space="preserve">e </w:t>
      </w:r>
      <w:r>
        <w:rPr>
          <w:b/>
        </w:rPr>
        <w:t>son</w:t>
      </w:r>
      <w:r w:rsidR="00E202FA" w:rsidRPr="009A3119">
        <w:rPr>
          <w:b/>
        </w:rPr>
        <w:t xml:space="preserve"> assiette</w:t>
      </w:r>
      <w:r>
        <w:rPr>
          <w:b/>
        </w:rPr>
        <w:t xml:space="preserve"> en la jetant sur le sol</w:t>
      </w:r>
    </w:p>
    <w:p w14:paraId="619D3972" w14:textId="30A8C48A" w:rsidR="00FB0E33" w:rsidRPr="009A3119" w:rsidRDefault="00E202FA" w:rsidP="009A3119">
      <w:pPr>
        <w:pStyle w:val="Paragraphedeliste"/>
        <w:numPr>
          <w:ilvl w:val="0"/>
          <w:numId w:val="29"/>
        </w:numPr>
        <w:rPr>
          <w:b/>
        </w:rPr>
      </w:pPr>
      <w:r w:rsidRPr="009A3119">
        <w:rPr>
          <w:b/>
        </w:rPr>
        <w:t xml:space="preserve"> </w:t>
      </w:r>
      <w:r w:rsidR="009A3119">
        <w:rPr>
          <w:b/>
        </w:rPr>
        <w:t>Il projette</w:t>
      </w:r>
      <w:r w:rsidRPr="009A3119">
        <w:rPr>
          <w:b/>
        </w:rPr>
        <w:t xml:space="preserve"> son chocolat chaud </w:t>
      </w:r>
      <w:r w:rsidR="009A3119">
        <w:rPr>
          <w:b/>
        </w:rPr>
        <w:t>en direction de</w:t>
      </w:r>
      <w:r w:rsidRPr="009A3119">
        <w:rPr>
          <w:b/>
        </w:rPr>
        <w:t xml:space="preserve"> la fenêtre</w:t>
      </w:r>
      <w:r w:rsidR="000F6AFC" w:rsidRPr="009A3119">
        <w:rPr>
          <w:b/>
        </w:rPr>
        <w:t>.</w:t>
      </w:r>
    </w:p>
    <w:p w14:paraId="6C9A32F8" w14:textId="77777777" w:rsidR="000F6AFC" w:rsidRDefault="000F6AFC" w:rsidP="000F6AFC"/>
    <w:p w14:paraId="67B1BC9A" w14:textId="700F9DD0" w:rsidR="00FB0E33" w:rsidRDefault="009A3119" w:rsidP="009D5364">
      <w:pPr>
        <w:pStyle w:val="Paragraphedeliste"/>
        <w:numPr>
          <w:ilvl w:val="0"/>
          <w:numId w:val="5"/>
        </w:numPr>
      </w:pPr>
      <w:r>
        <w:t xml:space="preserve">Quelle prouesse du </w:t>
      </w:r>
      <w:proofErr w:type="spellStart"/>
      <w:r>
        <w:t>Zwingle</w:t>
      </w:r>
      <w:proofErr w:type="spellEnd"/>
      <w:r>
        <w:t xml:space="preserve"> pousse Jacques à s’exclamer « Fabuleux ! » ? </w:t>
      </w:r>
      <w:r w:rsidR="00FB0E33">
        <w:t>(</w:t>
      </w:r>
      <w:r w:rsidR="005F30E4">
        <w:t xml:space="preserve">1 </w:t>
      </w:r>
      <w:r w:rsidR="00FB0E33">
        <w:t>pt)</w:t>
      </w:r>
    </w:p>
    <w:p w14:paraId="2CEAA617" w14:textId="613F8F37" w:rsidR="009D5364" w:rsidRPr="009D5364" w:rsidRDefault="00E202FA" w:rsidP="009D5364">
      <w:pPr>
        <w:rPr>
          <w:b/>
        </w:rPr>
      </w:pPr>
      <w:r>
        <w:rPr>
          <w:b/>
        </w:rPr>
        <w:t>Jaques</w:t>
      </w:r>
      <w:r w:rsidR="009D5364" w:rsidRPr="009D5364">
        <w:rPr>
          <w:b/>
        </w:rPr>
        <w:t xml:space="preserve"> </w:t>
      </w:r>
      <w:r w:rsidR="009A3119">
        <w:rPr>
          <w:b/>
        </w:rPr>
        <w:t xml:space="preserve">s’exclame « fabuleux », car le </w:t>
      </w:r>
      <w:proofErr w:type="spellStart"/>
      <w:r w:rsidR="009A3119">
        <w:rPr>
          <w:b/>
        </w:rPr>
        <w:t>Zwingle</w:t>
      </w:r>
      <w:proofErr w:type="spellEnd"/>
      <w:r w:rsidR="009A3119">
        <w:rPr>
          <w:b/>
        </w:rPr>
        <w:t xml:space="preserve"> réussit à neutraliser le chocolat chaud avant que celui-ci n</w:t>
      </w:r>
      <w:r w:rsidR="005F30E4">
        <w:rPr>
          <w:b/>
        </w:rPr>
        <w:t>e s’écrase sur les vitres.</w:t>
      </w:r>
    </w:p>
    <w:p w14:paraId="289D5942" w14:textId="30D9E205" w:rsidR="00FB0E33" w:rsidRDefault="00FB0E33" w:rsidP="00FB0E33"/>
    <w:p w14:paraId="3775EF60" w14:textId="789BAEE7" w:rsidR="00FB0E33" w:rsidRDefault="00E202FA" w:rsidP="009D5364">
      <w:pPr>
        <w:pStyle w:val="Paragraphedeliste"/>
        <w:numPr>
          <w:ilvl w:val="0"/>
          <w:numId w:val="5"/>
        </w:numPr>
      </w:pPr>
      <w:r>
        <w:t xml:space="preserve">Avec </w:t>
      </w:r>
      <w:r w:rsidR="009A3119">
        <w:t>te</w:t>
      </w:r>
      <w:r>
        <w:t>s mots, explique ce qu’est « l’anticipation »</w:t>
      </w:r>
      <w:r w:rsidR="009A3119">
        <w:t xml:space="preserve">, le mode dans lequel le </w:t>
      </w:r>
      <w:proofErr w:type="spellStart"/>
      <w:r w:rsidR="009A3119">
        <w:t>Zwingle</w:t>
      </w:r>
      <w:proofErr w:type="spellEnd"/>
      <w:r w:rsidR="009A3119">
        <w:t xml:space="preserve"> passe à la fin de l’histoire</w:t>
      </w:r>
      <w:r>
        <w:t>.</w:t>
      </w:r>
      <w:r w:rsidR="00FB0E33">
        <w:t xml:space="preserve"> (</w:t>
      </w:r>
      <w:r>
        <w:t>1</w:t>
      </w:r>
      <w:r w:rsidR="00FB0E33">
        <w:t xml:space="preserve"> pt)</w:t>
      </w:r>
    </w:p>
    <w:p w14:paraId="456D1463" w14:textId="352B0D91" w:rsidR="000F6AFC" w:rsidRPr="000F6AFC" w:rsidRDefault="00E202FA" w:rsidP="000F6AFC">
      <w:pPr>
        <w:rPr>
          <w:b/>
        </w:rPr>
      </w:pPr>
      <w:r>
        <w:rPr>
          <w:b/>
        </w:rPr>
        <w:t>L’anticipation est le fait de prévoir quelque chose et de s’y préparer</w:t>
      </w:r>
      <w:r w:rsidR="000F6AFC" w:rsidRPr="000F6AFC">
        <w:rPr>
          <w:b/>
        </w:rPr>
        <w:t>.</w:t>
      </w:r>
    </w:p>
    <w:p w14:paraId="426D0AC5" w14:textId="77777777" w:rsidR="00FB0E33" w:rsidRDefault="00FB0E33" w:rsidP="00FB0E33">
      <w:pPr>
        <w:spacing w:line="360" w:lineRule="auto"/>
      </w:pPr>
    </w:p>
    <w:p w14:paraId="6C42F9AF" w14:textId="727926D4" w:rsidR="00FB0E33" w:rsidRDefault="009A3119" w:rsidP="009A3119">
      <w:pPr>
        <w:pStyle w:val="Paragraphedeliste"/>
        <w:numPr>
          <w:ilvl w:val="0"/>
          <w:numId w:val="5"/>
        </w:numPr>
      </w:pPr>
      <w:r>
        <w:t xml:space="preserve">Pourquoi le </w:t>
      </w:r>
      <w:proofErr w:type="spellStart"/>
      <w:r>
        <w:t>Zwingle</w:t>
      </w:r>
      <w:proofErr w:type="spellEnd"/>
      <w:r>
        <w:t xml:space="preserve"> est, comme l’annonce le titre de la nouvelle, « le plus zélé des aspirateurs » ?</w:t>
      </w:r>
      <w:r w:rsidR="009D5364">
        <w:t xml:space="preserve"> </w:t>
      </w:r>
      <w:r w:rsidR="00FB0E33">
        <w:t>(</w:t>
      </w:r>
      <w:r w:rsidR="00E202FA">
        <w:t>1</w:t>
      </w:r>
      <w:r w:rsidR="00FB0E33">
        <w:t xml:space="preserve"> pt)</w:t>
      </w:r>
    </w:p>
    <w:p w14:paraId="5236EE06" w14:textId="1FC947E0" w:rsidR="009D5364" w:rsidRPr="009D5364" w:rsidRDefault="009D5364" w:rsidP="009D5364">
      <w:pPr>
        <w:rPr>
          <w:b/>
        </w:rPr>
      </w:pPr>
      <w:r w:rsidRPr="009D5364">
        <w:rPr>
          <w:b/>
        </w:rPr>
        <w:t xml:space="preserve">L’aspirateur est le plus zélé des aspirateurs car il </w:t>
      </w:r>
      <w:r w:rsidR="009A3119">
        <w:rPr>
          <w:b/>
        </w:rPr>
        <w:t>va jusqu’à aspirer son propriétaire pour l’</w:t>
      </w:r>
      <w:r w:rsidRPr="009D5364">
        <w:rPr>
          <w:b/>
        </w:rPr>
        <w:t>empêche</w:t>
      </w:r>
      <w:r w:rsidR="009A3119">
        <w:rPr>
          <w:b/>
        </w:rPr>
        <w:t>r</w:t>
      </w:r>
      <w:r w:rsidRPr="009D5364">
        <w:rPr>
          <w:b/>
        </w:rPr>
        <w:t xml:space="preserve"> </w:t>
      </w:r>
      <w:r w:rsidR="00E202FA">
        <w:rPr>
          <w:b/>
        </w:rPr>
        <w:t>de salir l</w:t>
      </w:r>
      <w:r w:rsidR="009A3119">
        <w:rPr>
          <w:b/>
        </w:rPr>
        <w:t>a maison</w:t>
      </w:r>
      <w:r w:rsidRPr="009D5364">
        <w:rPr>
          <w:b/>
        </w:rPr>
        <w:t>.</w:t>
      </w:r>
    </w:p>
    <w:p w14:paraId="6071B1C6" w14:textId="77777777" w:rsidR="00FB0E33" w:rsidRDefault="00FB0E33" w:rsidP="00FB0E33"/>
    <w:p w14:paraId="04BDD4DF" w14:textId="77777777" w:rsidR="00FB0E33" w:rsidRDefault="00FB0E33" w:rsidP="00FB0E33"/>
    <w:p w14:paraId="019C1D9F" w14:textId="77777777" w:rsidR="00FB0E33" w:rsidRDefault="00FB0E33" w:rsidP="00FB0E33"/>
    <w:p w14:paraId="5D290F7D" w14:textId="77777777" w:rsidR="00FB0E33" w:rsidRDefault="00FB0E33" w:rsidP="00FB0E33">
      <w:pPr>
        <w:rPr>
          <w:sz w:val="26"/>
          <w:szCs w:val="26"/>
        </w:rPr>
      </w:pPr>
      <w:r w:rsidRPr="008338B9">
        <w:rPr>
          <w:b/>
          <w:bCs/>
          <w:sz w:val="26"/>
          <w:szCs w:val="26"/>
        </w:rPr>
        <w:t>Résultat :</w:t>
      </w:r>
      <w:r w:rsidRPr="008338B9">
        <w:rPr>
          <w:sz w:val="26"/>
          <w:szCs w:val="26"/>
        </w:rPr>
        <w:t xml:space="preserve">  /10</w:t>
      </w:r>
    </w:p>
    <w:p w14:paraId="4BD23E53" w14:textId="77777777" w:rsidR="00FB0E33" w:rsidRDefault="00FB0E33" w:rsidP="00FB0E33">
      <w:pPr>
        <w:rPr>
          <w:sz w:val="26"/>
          <w:szCs w:val="26"/>
        </w:rPr>
      </w:pPr>
    </w:p>
    <w:p w14:paraId="5BADDEFA" w14:textId="77777777" w:rsidR="00FB0E33" w:rsidRDefault="00FB0E33" w:rsidP="00FB0E33">
      <w:pPr>
        <w:rPr>
          <w:sz w:val="26"/>
          <w:szCs w:val="26"/>
        </w:rPr>
      </w:pPr>
      <w:r>
        <w:rPr>
          <w:sz w:val="26"/>
          <w:szCs w:val="26"/>
        </w:rPr>
        <w:br w:type="page"/>
      </w:r>
    </w:p>
    <w:p w14:paraId="23EB102F" w14:textId="004F3FF3" w:rsidR="00FB0E33" w:rsidRPr="00FF0BE1" w:rsidRDefault="00FB0E33" w:rsidP="00FB0E33">
      <w:pPr>
        <w:rPr>
          <w:b/>
          <w:bCs/>
        </w:rPr>
      </w:pPr>
      <w:r>
        <w:rPr>
          <w:b/>
          <w:bCs/>
        </w:rPr>
        <w:lastRenderedPageBreak/>
        <w:t>Nouvelle</w:t>
      </w:r>
      <w:r w:rsidRPr="00FF0BE1">
        <w:rPr>
          <w:b/>
          <w:bCs/>
        </w:rPr>
        <w:t xml:space="preserve"> </w:t>
      </w:r>
      <w:r w:rsidR="00E92617">
        <w:rPr>
          <w:b/>
          <w:bCs/>
        </w:rPr>
        <w:t>5</w:t>
      </w:r>
      <w:r w:rsidRPr="00FF0BE1">
        <w:rPr>
          <w:b/>
          <w:bCs/>
        </w:rPr>
        <w:t xml:space="preserve"> </w:t>
      </w:r>
      <w:r>
        <w:rPr>
          <w:b/>
          <w:bCs/>
        </w:rPr>
        <w:t>– « </w:t>
      </w:r>
      <w:r w:rsidR="00E92617">
        <w:rPr>
          <w:b/>
          <w:bCs/>
        </w:rPr>
        <w:t>De mal en pis</w:t>
      </w:r>
      <w:r>
        <w:rPr>
          <w:b/>
          <w:bCs/>
        </w:rPr>
        <w:t> »</w:t>
      </w:r>
    </w:p>
    <w:p w14:paraId="0BD89333" w14:textId="77777777" w:rsidR="00FB0E33" w:rsidRDefault="00FB0E33" w:rsidP="00FB0E33">
      <w:r>
        <w:t>Merci de répondre par des phrases complètes, de donner le plus d’informations possibles, et de soigner l’orthographe.</w:t>
      </w:r>
    </w:p>
    <w:p w14:paraId="0E93C0E1" w14:textId="77777777" w:rsidR="00FB0E33" w:rsidRDefault="00FB0E33" w:rsidP="00FB0E33">
      <w:r>
        <w:t>Possibilité d’utiliser le livre pour répondre.</w:t>
      </w:r>
    </w:p>
    <w:p w14:paraId="555B37CD" w14:textId="77777777" w:rsidR="00FB0E33" w:rsidRDefault="00FB0E33" w:rsidP="00FB0E33"/>
    <w:p w14:paraId="277898ED" w14:textId="3ACB0369" w:rsidR="00FB0E33" w:rsidRDefault="00F474F6" w:rsidP="00A82E48">
      <w:pPr>
        <w:pStyle w:val="Paragraphedeliste"/>
        <w:numPr>
          <w:ilvl w:val="0"/>
          <w:numId w:val="6"/>
        </w:numPr>
      </w:pPr>
      <w:r>
        <w:t>Qu’est-ce qui incite Géraldine à accepter le cadeau de l’inconnu sans hésitation</w:t>
      </w:r>
      <w:r w:rsidR="00A82E48">
        <w:t> ?</w:t>
      </w:r>
      <w:r w:rsidR="00FB0E33">
        <w:t xml:space="preserve"> (</w:t>
      </w:r>
      <w:r w:rsidR="00A82E48">
        <w:t>1</w:t>
      </w:r>
      <w:r>
        <w:t xml:space="preserve"> </w:t>
      </w:r>
      <w:r w:rsidR="00FB0E33">
        <w:t>pt)</w:t>
      </w:r>
    </w:p>
    <w:p w14:paraId="588F93B0" w14:textId="3634D51A" w:rsidR="00FB0E33" w:rsidRPr="00A82E48" w:rsidRDefault="00F474F6" w:rsidP="00FB0E33">
      <w:pPr>
        <w:rPr>
          <w:b/>
        </w:rPr>
      </w:pPr>
      <w:r>
        <w:rPr>
          <w:b/>
        </w:rPr>
        <w:t>Géraldine accepte sans hésitation le cadeau de l’inconnu car le sachet de bonbons est si beau, tout doré et lumineux.</w:t>
      </w:r>
      <w:r w:rsidR="00FB0E33" w:rsidRPr="00A82E48">
        <w:rPr>
          <w:b/>
        </w:rPr>
        <w:br/>
      </w:r>
    </w:p>
    <w:p w14:paraId="1721ADBE" w14:textId="1444EA60" w:rsidR="00FB0E33" w:rsidRDefault="008B4A54" w:rsidP="008B4A54">
      <w:pPr>
        <w:pStyle w:val="Paragraphedeliste"/>
        <w:numPr>
          <w:ilvl w:val="0"/>
          <w:numId w:val="6"/>
        </w:numPr>
      </w:pPr>
      <w:r>
        <w:t xml:space="preserve">Pourquoi Géraldine va-t-elle </w:t>
      </w:r>
      <w:r w:rsidR="001357C8">
        <w:t>au fond du</w:t>
      </w:r>
      <w:r>
        <w:t xml:space="preserve"> parc</w:t>
      </w:r>
      <w:r w:rsidR="001357C8">
        <w:t xml:space="preserve"> pour manger ses bonbons</w:t>
      </w:r>
      <w:r>
        <w:t> ?</w:t>
      </w:r>
      <w:r w:rsidR="00FB0E33">
        <w:t xml:space="preserve"> (</w:t>
      </w:r>
      <w:r>
        <w:t>1</w:t>
      </w:r>
      <w:r w:rsidR="001357C8">
        <w:t>,5</w:t>
      </w:r>
      <w:r>
        <w:t xml:space="preserve"> </w:t>
      </w:r>
      <w:r w:rsidR="00FB0E33">
        <w:t>pt</w:t>
      </w:r>
      <w:r w:rsidR="001357C8">
        <w:t>s</w:t>
      </w:r>
      <w:r w:rsidR="00FB0E33">
        <w:t>)</w:t>
      </w:r>
    </w:p>
    <w:p w14:paraId="02130D98" w14:textId="1D6BEB49" w:rsidR="00FB0E33" w:rsidRPr="008B4A54" w:rsidRDefault="001357C8" w:rsidP="00FB0E33">
      <w:pPr>
        <w:rPr>
          <w:b/>
        </w:rPr>
      </w:pPr>
      <w:r>
        <w:rPr>
          <w:b/>
        </w:rPr>
        <w:t>Elle va au fond du parc pour se cacher, parce qu’elle ne veut pas avoir à partager son cadeau gourmand avec quelqu’un d’autre.</w:t>
      </w:r>
      <w:r w:rsidR="00FB0E33" w:rsidRPr="008B4A54">
        <w:rPr>
          <w:b/>
        </w:rPr>
        <w:br/>
      </w:r>
    </w:p>
    <w:p w14:paraId="2FFD4335" w14:textId="5146B8C7" w:rsidR="00FB0E33" w:rsidRDefault="001357C8" w:rsidP="008D1C72">
      <w:pPr>
        <w:pStyle w:val="Paragraphedeliste"/>
        <w:numPr>
          <w:ilvl w:val="0"/>
          <w:numId w:val="6"/>
        </w:numPr>
      </w:pPr>
      <w:r>
        <w:t>Mis à part qu’ils sont « trop bons », quelle est la particularité des bonbons offerts par l’inconnu à la cape noire</w:t>
      </w:r>
      <w:r w:rsidR="002524E0">
        <w:t> ?</w:t>
      </w:r>
      <w:r w:rsidR="00FB0E33" w:rsidRPr="003D7268">
        <w:t xml:space="preserve"> (</w:t>
      </w:r>
      <w:r w:rsidR="002524E0">
        <w:t>1</w:t>
      </w:r>
      <w:r>
        <w:t>,5</w:t>
      </w:r>
      <w:r w:rsidR="00FB0E33" w:rsidRPr="003D7268">
        <w:t xml:space="preserve"> pt</w:t>
      </w:r>
      <w:r>
        <w:t>s</w:t>
      </w:r>
      <w:r w:rsidR="00FB0E33" w:rsidRPr="003D7268">
        <w:t>)</w:t>
      </w:r>
    </w:p>
    <w:p w14:paraId="22080A92" w14:textId="35A2BC69" w:rsidR="00FB0E33" w:rsidRPr="002524E0" w:rsidRDefault="001357C8" w:rsidP="002524E0">
      <w:pPr>
        <w:rPr>
          <w:b/>
        </w:rPr>
      </w:pPr>
      <w:r>
        <w:rPr>
          <w:b/>
        </w:rPr>
        <w:t xml:space="preserve">Géraldine n’arrive pas à distinguer la saveur exacte des bonbons ; ils sont à la fois fruités, sucrés, salés, piquants, amers et acidulés.  </w:t>
      </w:r>
      <w:r w:rsidR="00FB0E33" w:rsidRPr="002524E0">
        <w:rPr>
          <w:b/>
        </w:rPr>
        <w:br/>
      </w:r>
    </w:p>
    <w:p w14:paraId="298A4401" w14:textId="2A4F8EEF" w:rsidR="00FB0E33" w:rsidRDefault="001357C8" w:rsidP="002524E0">
      <w:pPr>
        <w:pStyle w:val="Paragraphedeliste"/>
        <w:numPr>
          <w:ilvl w:val="0"/>
          <w:numId w:val="6"/>
        </w:numPr>
      </w:pPr>
      <w:r>
        <w:t>De quoi Géraldine a-t-elle peur vis-à-vis du sachet de bonbons et qu’est-ce qui la rassure finalement</w:t>
      </w:r>
      <w:r w:rsidR="002524E0">
        <w:t> ?</w:t>
      </w:r>
      <w:r w:rsidR="00FB0E33">
        <w:t xml:space="preserve"> (</w:t>
      </w:r>
      <w:r w:rsidR="002524E0">
        <w:t>1,5</w:t>
      </w:r>
      <w:r w:rsidR="00FB0E33">
        <w:t xml:space="preserve"> pt</w:t>
      </w:r>
      <w:r w:rsidR="00710F7B">
        <w:t>s</w:t>
      </w:r>
      <w:r w:rsidR="00FB0E33">
        <w:t>)</w:t>
      </w:r>
    </w:p>
    <w:p w14:paraId="385FA059" w14:textId="2260575B" w:rsidR="00FB0E33" w:rsidRDefault="002524E0" w:rsidP="001357C8">
      <w:pPr>
        <w:rPr>
          <w:b/>
        </w:rPr>
      </w:pPr>
      <w:r w:rsidRPr="002524E0">
        <w:rPr>
          <w:b/>
        </w:rPr>
        <w:t xml:space="preserve">Géraldine </w:t>
      </w:r>
      <w:r w:rsidR="001357C8">
        <w:rPr>
          <w:b/>
        </w:rPr>
        <w:t>redoute le moment où le sachet sera vide, mais elle le soupèse, tâtonne son fond et comprend avec soulagement que son contenu est inépuisable.</w:t>
      </w:r>
    </w:p>
    <w:p w14:paraId="7BD064C7" w14:textId="77777777" w:rsidR="001357C8" w:rsidRPr="002524E0" w:rsidRDefault="001357C8" w:rsidP="001357C8">
      <w:pPr>
        <w:rPr>
          <w:b/>
        </w:rPr>
      </w:pPr>
    </w:p>
    <w:p w14:paraId="479742D5" w14:textId="41C869AD" w:rsidR="00FB0E33" w:rsidRDefault="00A56E21" w:rsidP="00A56E21">
      <w:pPr>
        <w:pStyle w:val="Paragraphedeliste"/>
        <w:numPr>
          <w:ilvl w:val="0"/>
          <w:numId w:val="6"/>
        </w:numPr>
      </w:pPr>
      <w:r>
        <w:t>Quels sont les effets des bonbons sur Géraldine ?</w:t>
      </w:r>
      <w:r w:rsidR="00FB0E33">
        <w:t xml:space="preserve"> (</w:t>
      </w:r>
      <w:r w:rsidR="001357C8">
        <w:t>1,5</w:t>
      </w:r>
      <w:r w:rsidR="00FB0E33">
        <w:t xml:space="preserve"> pt</w:t>
      </w:r>
      <w:r w:rsidR="00710F7B">
        <w:t>s</w:t>
      </w:r>
      <w:r w:rsidR="00FB0E33">
        <w:t>)</w:t>
      </w:r>
    </w:p>
    <w:p w14:paraId="26D33357" w14:textId="637F5F3A" w:rsidR="00A56E21" w:rsidRPr="00A56E21" w:rsidRDefault="001357C8" w:rsidP="00A56E21">
      <w:pPr>
        <w:rPr>
          <w:b/>
        </w:rPr>
      </w:pPr>
      <w:r>
        <w:rPr>
          <w:b/>
        </w:rPr>
        <w:t xml:space="preserve">Les bonbons rendent Géraldine tellement heureuse qu’elle ne réalise pas que son corps se métamorphose. </w:t>
      </w:r>
    </w:p>
    <w:p w14:paraId="10EBD0AE" w14:textId="28753121" w:rsidR="00FB0E33" w:rsidRDefault="00FB0E33" w:rsidP="00FB0E33"/>
    <w:p w14:paraId="41B15AE2" w14:textId="4390A17A" w:rsidR="00FB0E33" w:rsidRDefault="001357C8" w:rsidP="008D1C72">
      <w:pPr>
        <w:pStyle w:val="Paragraphedeliste"/>
        <w:numPr>
          <w:ilvl w:val="0"/>
          <w:numId w:val="6"/>
        </w:numPr>
      </w:pPr>
      <w:r>
        <w:t>À quoi ressemble Géraldine une fois qu’elle a fini de manger les bonbons</w:t>
      </w:r>
      <w:r w:rsidR="008647B7">
        <w:t> ?</w:t>
      </w:r>
      <w:r w:rsidR="00FB0E33">
        <w:t xml:space="preserve"> (</w:t>
      </w:r>
      <w:r>
        <w:t>2</w:t>
      </w:r>
      <w:r w:rsidR="00FB0E33">
        <w:t xml:space="preserve"> pt</w:t>
      </w:r>
      <w:r>
        <w:t>s</w:t>
      </w:r>
      <w:r w:rsidR="00FB0E33">
        <w:t>)</w:t>
      </w:r>
    </w:p>
    <w:p w14:paraId="5BD3F9E6" w14:textId="286C55C8" w:rsidR="008647B7" w:rsidRPr="008647B7" w:rsidRDefault="001357C8" w:rsidP="008647B7">
      <w:pPr>
        <w:rPr>
          <w:b/>
        </w:rPr>
      </w:pPr>
      <w:r>
        <w:rPr>
          <w:b/>
        </w:rPr>
        <w:t xml:space="preserve">Ses doigts et ses orteils </w:t>
      </w:r>
      <w:r w:rsidR="00BB3277">
        <w:rPr>
          <w:b/>
        </w:rPr>
        <w:t xml:space="preserve">sont devenus </w:t>
      </w:r>
      <w:r>
        <w:rPr>
          <w:b/>
        </w:rPr>
        <w:t xml:space="preserve">des crochets. </w:t>
      </w:r>
      <w:r w:rsidR="00BB3277">
        <w:rPr>
          <w:b/>
        </w:rPr>
        <w:t>Ses jambes se sont raccourcies, ses bras se sont allongés et ses muscles se sont atrophiés. Ses os saillent de partout et sa peau est aussi dure que du bois. Elle n’a plus de cheveux, son visage est fripé, son nez gonflé, ses yeux ont disparu au fond des orbites, sa bouche est tordue et elle n’a plus de dents. Comme l’inconnu qui lui a donné le sachet de friandises, elle porte une cape noire qui la recouvre tout entière.</w:t>
      </w:r>
    </w:p>
    <w:p w14:paraId="4BF8685E" w14:textId="77777777" w:rsidR="00FB0E33" w:rsidRDefault="00FB0E33" w:rsidP="00FB0E33">
      <w:pPr>
        <w:spacing w:line="360" w:lineRule="auto"/>
      </w:pPr>
    </w:p>
    <w:p w14:paraId="13C8B6F1" w14:textId="738864A4" w:rsidR="00FB0E33" w:rsidRDefault="008B4A54" w:rsidP="008D1C72">
      <w:pPr>
        <w:pStyle w:val="Paragraphedeliste"/>
        <w:numPr>
          <w:ilvl w:val="0"/>
          <w:numId w:val="6"/>
        </w:numPr>
      </w:pPr>
      <w:r>
        <w:t xml:space="preserve">Que peut-on supposer qu’il va arriver au jeune homme à qui Géraldine donne le sachet de bonbon ? </w:t>
      </w:r>
      <w:r w:rsidR="00FB0E33">
        <w:t>(</w:t>
      </w:r>
      <w:r w:rsidR="001357C8">
        <w:t>1</w:t>
      </w:r>
      <w:r w:rsidR="00FB0E33">
        <w:t xml:space="preserve"> pt)</w:t>
      </w:r>
    </w:p>
    <w:p w14:paraId="1AB9F5C1" w14:textId="0905AF34" w:rsidR="008B4A54" w:rsidRPr="008B4A54" w:rsidRDefault="008B4A54" w:rsidP="008B4A54">
      <w:pPr>
        <w:rPr>
          <w:b/>
        </w:rPr>
      </w:pPr>
      <w:r>
        <w:rPr>
          <w:b/>
        </w:rPr>
        <w:t>Le jeune homme va probablement faire comme Géraldine</w:t>
      </w:r>
      <w:r w:rsidR="00424851">
        <w:rPr>
          <w:b/>
        </w:rPr>
        <w:t> :</w:t>
      </w:r>
      <w:r w:rsidRPr="008B4A54">
        <w:rPr>
          <w:b/>
        </w:rPr>
        <w:t xml:space="preserve"> trop</w:t>
      </w:r>
      <w:r>
        <w:rPr>
          <w:b/>
        </w:rPr>
        <w:t xml:space="preserve"> manger</w:t>
      </w:r>
      <w:r w:rsidR="00424851">
        <w:rPr>
          <w:b/>
        </w:rPr>
        <w:t xml:space="preserve"> de bonbons,</w:t>
      </w:r>
      <w:r>
        <w:rPr>
          <w:b/>
        </w:rPr>
        <w:t xml:space="preserve"> devenir</w:t>
      </w:r>
      <w:r w:rsidR="00424851">
        <w:rPr>
          <w:b/>
        </w:rPr>
        <w:t xml:space="preserve"> un monstre avec une cape noire, </w:t>
      </w:r>
      <w:r>
        <w:rPr>
          <w:b/>
        </w:rPr>
        <w:t>puis donner</w:t>
      </w:r>
      <w:r w:rsidR="00424851">
        <w:rPr>
          <w:b/>
        </w:rPr>
        <w:t xml:space="preserve"> le sachet</w:t>
      </w:r>
      <w:r>
        <w:rPr>
          <w:b/>
        </w:rPr>
        <w:t xml:space="preserve"> à une nouvelle personne.</w:t>
      </w:r>
    </w:p>
    <w:p w14:paraId="5C3118B4" w14:textId="77777777" w:rsidR="00FB0E33" w:rsidRDefault="00FB0E33" w:rsidP="00FB0E33"/>
    <w:p w14:paraId="52D2E33C" w14:textId="0D2DC3D1" w:rsidR="00FB0E33" w:rsidRDefault="00FB0E33" w:rsidP="00FB0E33">
      <w:pPr>
        <w:rPr>
          <w:sz w:val="26"/>
          <w:szCs w:val="26"/>
        </w:rPr>
      </w:pPr>
      <w:r w:rsidRPr="008338B9">
        <w:rPr>
          <w:b/>
          <w:bCs/>
          <w:sz w:val="26"/>
          <w:szCs w:val="26"/>
        </w:rPr>
        <w:t>Résultat :</w:t>
      </w:r>
      <w:r w:rsidRPr="008338B9">
        <w:rPr>
          <w:sz w:val="26"/>
          <w:szCs w:val="26"/>
        </w:rPr>
        <w:t xml:space="preserve">  /10</w:t>
      </w:r>
      <w:r>
        <w:rPr>
          <w:sz w:val="26"/>
          <w:szCs w:val="26"/>
        </w:rPr>
        <w:br w:type="page"/>
      </w:r>
    </w:p>
    <w:p w14:paraId="36CCF3DE" w14:textId="272A92B7" w:rsidR="00FB0E33" w:rsidRPr="00FF0BE1" w:rsidRDefault="00FB0E33" w:rsidP="00FB0E33">
      <w:pPr>
        <w:rPr>
          <w:b/>
          <w:bCs/>
        </w:rPr>
      </w:pPr>
      <w:r>
        <w:rPr>
          <w:b/>
          <w:bCs/>
        </w:rPr>
        <w:lastRenderedPageBreak/>
        <w:t>Nouvelle</w:t>
      </w:r>
      <w:r w:rsidRPr="00FF0BE1">
        <w:rPr>
          <w:b/>
          <w:bCs/>
        </w:rPr>
        <w:t xml:space="preserve"> </w:t>
      </w:r>
      <w:r w:rsidR="00226552">
        <w:rPr>
          <w:b/>
          <w:bCs/>
        </w:rPr>
        <w:t>6</w:t>
      </w:r>
      <w:r w:rsidRPr="00FF0BE1">
        <w:rPr>
          <w:b/>
          <w:bCs/>
        </w:rPr>
        <w:t xml:space="preserve"> </w:t>
      </w:r>
      <w:r>
        <w:rPr>
          <w:b/>
          <w:bCs/>
        </w:rPr>
        <w:t>– « </w:t>
      </w:r>
      <w:r w:rsidR="00226552">
        <w:rPr>
          <w:b/>
          <w:bCs/>
        </w:rPr>
        <w:t>Aurore amoureuse</w:t>
      </w:r>
      <w:r>
        <w:rPr>
          <w:b/>
          <w:bCs/>
        </w:rPr>
        <w:t> »</w:t>
      </w:r>
    </w:p>
    <w:p w14:paraId="6FB46B41" w14:textId="77777777" w:rsidR="00FB0E33" w:rsidRDefault="00FB0E33" w:rsidP="00FB0E33">
      <w:r>
        <w:t>Merci de répondre par des phrases complètes, de donner le plus d’informations possibles, et de soigner l’orthographe.</w:t>
      </w:r>
    </w:p>
    <w:p w14:paraId="7783941F" w14:textId="77777777" w:rsidR="00FB0E33" w:rsidRDefault="00FB0E33" w:rsidP="00FB0E33">
      <w:r>
        <w:t>Possibilité d’utiliser le livre pour répondre.</w:t>
      </w:r>
    </w:p>
    <w:p w14:paraId="0DD65EAE" w14:textId="77777777" w:rsidR="00FB0E33" w:rsidRDefault="00FB0E33" w:rsidP="00FB0E33"/>
    <w:p w14:paraId="73FADE99" w14:textId="645032EA" w:rsidR="00FB0E33" w:rsidRDefault="00904BC3" w:rsidP="008D1C72">
      <w:pPr>
        <w:pStyle w:val="Paragraphedeliste"/>
        <w:numPr>
          <w:ilvl w:val="0"/>
          <w:numId w:val="7"/>
        </w:numPr>
      </w:pPr>
      <w:r>
        <w:t>Pourquoi Aurore et son père se disputent-ils ?</w:t>
      </w:r>
      <w:r w:rsidR="00FB0E33">
        <w:t xml:space="preserve"> (</w:t>
      </w:r>
      <w:r>
        <w:t>2</w:t>
      </w:r>
      <w:r w:rsidR="00FB0E33">
        <w:t xml:space="preserve"> pt</w:t>
      </w:r>
      <w:r w:rsidR="00710F7B">
        <w:t>s</w:t>
      </w:r>
      <w:r w:rsidR="00FB0E33">
        <w:t>)</w:t>
      </w:r>
    </w:p>
    <w:p w14:paraId="7A3A85EB" w14:textId="16DA5267" w:rsidR="00FB0E33" w:rsidRPr="00904BC3" w:rsidRDefault="00904BC3" w:rsidP="00FB0E33">
      <w:pPr>
        <w:rPr>
          <w:b/>
        </w:rPr>
      </w:pPr>
      <w:r w:rsidRPr="00904BC3">
        <w:rPr>
          <w:b/>
        </w:rPr>
        <w:t>Le roi pense que la Drouive est un monstre qui</w:t>
      </w:r>
      <w:r w:rsidR="00B9336B">
        <w:rPr>
          <w:b/>
        </w:rPr>
        <w:t xml:space="preserve"> finira par détruire </w:t>
      </w:r>
      <w:r w:rsidRPr="00904BC3">
        <w:rPr>
          <w:b/>
        </w:rPr>
        <w:t xml:space="preserve">Aurore, et celle-ci pense qu’elle </w:t>
      </w:r>
      <w:r>
        <w:rPr>
          <w:b/>
        </w:rPr>
        <w:t>et la Drouive sont amoureuses, et elle veut partir vivre avec elle.</w:t>
      </w:r>
      <w:r w:rsidR="00FB0E33">
        <w:br/>
      </w:r>
    </w:p>
    <w:p w14:paraId="32308FC5" w14:textId="631928B5" w:rsidR="00FB0E33" w:rsidRDefault="007E6C66" w:rsidP="008D1C72">
      <w:pPr>
        <w:pStyle w:val="Paragraphedeliste"/>
        <w:numPr>
          <w:ilvl w:val="0"/>
          <w:numId w:val="7"/>
        </w:numPr>
      </w:pPr>
      <w:r>
        <w:t>Selon Aurore, pourquoi la Drouive a</w:t>
      </w:r>
      <w:r w:rsidR="006B3735">
        <w:t>-t-elle</w:t>
      </w:r>
      <w:r>
        <w:t xml:space="preserve"> tué les chevaliers</w:t>
      </w:r>
      <w:r w:rsidR="00C01DE6">
        <w:t> ?</w:t>
      </w:r>
      <w:r w:rsidR="00FB0E33">
        <w:t xml:space="preserve"> (</w:t>
      </w:r>
      <w:r w:rsidR="001D14BF">
        <w:t>1</w:t>
      </w:r>
      <w:r>
        <w:t xml:space="preserve"> </w:t>
      </w:r>
      <w:r w:rsidR="00FB0E33">
        <w:t>pt)</w:t>
      </w:r>
    </w:p>
    <w:p w14:paraId="0C0834BD" w14:textId="6F58A6DB" w:rsidR="00FB0E33" w:rsidRPr="006B3735" w:rsidRDefault="007E6C66" w:rsidP="00FB0E33">
      <w:pPr>
        <w:rPr>
          <w:b/>
        </w:rPr>
      </w:pPr>
      <w:r>
        <w:rPr>
          <w:b/>
        </w:rPr>
        <w:t>Aurore pense que les</w:t>
      </w:r>
      <w:r w:rsidRPr="007E6C66">
        <w:rPr>
          <w:b/>
        </w:rPr>
        <w:t xml:space="preserve"> chevaliers</w:t>
      </w:r>
      <w:r>
        <w:rPr>
          <w:b/>
        </w:rPr>
        <w:t xml:space="preserve"> ont été tués car ils</w:t>
      </w:r>
      <w:r w:rsidRPr="007E6C66">
        <w:rPr>
          <w:b/>
        </w:rPr>
        <w:t xml:space="preserve"> avaient le cœur plein</w:t>
      </w:r>
      <w:r>
        <w:rPr>
          <w:b/>
        </w:rPr>
        <w:t xml:space="preserve"> de haine</w:t>
      </w:r>
      <w:r w:rsidR="00C01DE6">
        <w:rPr>
          <w:b/>
        </w:rPr>
        <w:t>.</w:t>
      </w:r>
      <w:r w:rsidR="00FB0E33">
        <w:br/>
      </w:r>
    </w:p>
    <w:p w14:paraId="31DBE4AB" w14:textId="5B2FB6F8" w:rsidR="00FB0E33" w:rsidRDefault="00B9336B" w:rsidP="008D1C72">
      <w:pPr>
        <w:pStyle w:val="Paragraphedeliste"/>
        <w:numPr>
          <w:ilvl w:val="0"/>
          <w:numId w:val="7"/>
        </w:numPr>
      </w:pPr>
      <w:r>
        <w:t>À quoi devaient servir</w:t>
      </w:r>
      <w:r w:rsidR="00DD47CA">
        <w:t> </w:t>
      </w:r>
      <w:r>
        <w:t>les sept pièces d’or données par le roi à Aurore ?</w:t>
      </w:r>
      <w:r w:rsidR="00FB0E33" w:rsidRPr="003D7268">
        <w:t xml:space="preserve"> (</w:t>
      </w:r>
      <w:r w:rsidR="00DD47CA">
        <w:t>1</w:t>
      </w:r>
      <w:r w:rsidR="00FB0E33" w:rsidRPr="003D7268">
        <w:t xml:space="preserve"> pt)</w:t>
      </w:r>
    </w:p>
    <w:p w14:paraId="4EFF5B4D" w14:textId="77777777" w:rsidR="00C01DE6" w:rsidRDefault="00B9336B" w:rsidP="00FB0E33">
      <w:pPr>
        <w:rPr>
          <w:b/>
        </w:rPr>
      </w:pPr>
      <w:r>
        <w:rPr>
          <w:b/>
        </w:rPr>
        <w:t>Le roi a donné à Aurore sept pièces d’or pour s’acheter le cheval à la robe blanche dont elle rêvait depuis ses cinq ans.</w:t>
      </w:r>
    </w:p>
    <w:p w14:paraId="0569F017" w14:textId="77777777" w:rsidR="00C01DE6" w:rsidRDefault="00C01DE6" w:rsidP="00FB0E33">
      <w:pPr>
        <w:rPr>
          <w:b/>
        </w:rPr>
      </w:pPr>
    </w:p>
    <w:p w14:paraId="27394E17" w14:textId="6D146FEC" w:rsidR="00C01DE6" w:rsidRPr="00C01DE6" w:rsidRDefault="00C01DE6" w:rsidP="00C01DE6">
      <w:pPr>
        <w:pStyle w:val="Paragraphedeliste"/>
        <w:numPr>
          <w:ilvl w:val="0"/>
          <w:numId w:val="7"/>
        </w:numPr>
        <w:rPr>
          <w:bCs/>
        </w:rPr>
      </w:pPr>
      <w:r w:rsidRPr="00C01DE6">
        <w:rPr>
          <w:bCs/>
        </w:rPr>
        <w:t xml:space="preserve">Pourquoi Aurore pense-t-elle que la </w:t>
      </w:r>
      <w:proofErr w:type="spellStart"/>
      <w:r w:rsidRPr="00C01DE6">
        <w:rPr>
          <w:bCs/>
        </w:rPr>
        <w:t>Drouive</w:t>
      </w:r>
      <w:proofErr w:type="spellEnd"/>
      <w:r w:rsidRPr="00C01DE6">
        <w:rPr>
          <w:bCs/>
        </w:rPr>
        <w:t xml:space="preserve"> lui laissera la vie sauve, même si elle n’a plus de pièces d’or à lui offrir ?</w:t>
      </w:r>
      <w:r>
        <w:rPr>
          <w:bCs/>
        </w:rPr>
        <w:t xml:space="preserve"> (1pt)</w:t>
      </w:r>
    </w:p>
    <w:p w14:paraId="31956B72" w14:textId="7D665B87" w:rsidR="00C01DE6" w:rsidRPr="00C01DE6" w:rsidRDefault="00C01DE6" w:rsidP="00C01DE6">
      <w:pPr>
        <w:rPr>
          <w:b/>
        </w:rPr>
      </w:pPr>
      <w:r>
        <w:rPr>
          <w:b/>
        </w:rPr>
        <w:t xml:space="preserve">Aurore est persuadé que la </w:t>
      </w:r>
      <w:proofErr w:type="spellStart"/>
      <w:r>
        <w:rPr>
          <w:b/>
        </w:rPr>
        <w:t>Drouive</w:t>
      </w:r>
      <w:proofErr w:type="spellEnd"/>
      <w:r>
        <w:rPr>
          <w:b/>
        </w:rPr>
        <w:t xml:space="preserve"> l’acceptera telle qu’elle car elle lui a donné son cœur et son âme.</w:t>
      </w:r>
    </w:p>
    <w:p w14:paraId="5BE03BD3" w14:textId="650C62DB" w:rsidR="00FB0E33" w:rsidRPr="00C01DE6" w:rsidRDefault="00FB0E33" w:rsidP="00C01DE6">
      <w:pPr>
        <w:rPr>
          <w:b/>
        </w:rPr>
      </w:pPr>
      <w:r w:rsidRPr="00C01DE6">
        <w:rPr>
          <w:b/>
        </w:rPr>
        <w:br/>
      </w:r>
    </w:p>
    <w:p w14:paraId="44640756" w14:textId="53AAABB1" w:rsidR="00FB0E33" w:rsidRDefault="00DD47CA" w:rsidP="00DD47CA">
      <w:pPr>
        <w:pStyle w:val="Paragraphedeliste"/>
        <w:numPr>
          <w:ilvl w:val="0"/>
          <w:numId w:val="7"/>
        </w:numPr>
      </w:pPr>
      <w:r>
        <w:t xml:space="preserve">En quoi </w:t>
      </w:r>
      <w:r w:rsidR="00B9336B">
        <w:t>son grand</w:t>
      </w:r>
      <w:r w:rsidR="00927449">
        <w:t xml:space="preserve"> amour pour la </w:t>
      </w:r>
      <w:proofErr w:type="spellStart"/>
      <w:r w:rsidR="00927449">
        <w:t>Drouive</w:t>
      </w:r>
      <w:proofErr w:type="spellEnd"/>
      <w:r w:rsidR="00927449">
        <w:t xml:space="preserve"> a</w:t>
      </w:r>
      <w:r w:rsidR="00B9336B">
        <w:t>-t-il</w:t>
      </w:r>
      <w:r>
        <w:t xml:space="preserve"> changé Aurore ?</w:t>
      </w:r>
      <w:r w:rsidR="00FB0E33">
        <w:t xml:space="preserve"> (</w:t>
      </w:r>
      <w:r>
        <w:t>1</w:t>
      </w:r>
      <w:r w:rsidR="00FB0E33">
        <w:t xml:space="preserve"> pt)</w:t>
      </w:r>
    </w:p>
    <w:p w14:paraId="13E1397C" w14:textId="04EFC92B" w:rsidR="00DD47CA" w:rsidRPr="00DD47CA" w:rsidRDefault="00DD47CA" w:rsidP="00DD47CA">
      <w:pPr>
        <w:rPr>
          <w:b/>
        </w:rPr>
      </w:pPr>
      <w:r w:rsidRPr="00DD47CA">
        <w:rPr>
          <w:b/>
        </w:rPr>
        <w:t>Depuis qu’elle aime la Douivre, Aurore a oublié toutes ses</w:t>
      </w:r>
      <w:r w:rsidR="00B9336B">
        <w:rPr>
          <w:b/>
        </w:rPr>
        <w:t xml:space="preserve"> précédentes</w:t>
      </w:r>
      <w:r w:rsidRPr="00DD47CA">
        <w:rPr>
          <w:b/>
        </w:rPr>
        <w:t xml:space="preserve"> ambitions</w:t>
      </w:r>
      <w:r w:rsidR="00B9336B">
        <w:rPr>
          <w:b/>
        </w:rPr>
        <w:t>. Sa famille, ses amis, son cheval et sa carrière ne sont plus que de lointains souvenirs.</w:t>
      </w:r>
    </w:p>
    <w:p w14:paraId="4C7A477B" w14:textId="0871F3EA" w:rsidR="00FB0E33" w:rsidRDefault="00FB0E33" w:rsidP="00FB0E33">
      <w:pPr>
        <w:spacing w:line="360" w:lineRule="auto"/>
      </w:pPr>
    </w:p>
    <w:p w14:paraId="0A152057" w14:textId="4A2EB1BA" w:rsidR="00FB0E33" w:rsidRDefault="00C01DE6" w:rsidP="008C24CB">
      <w:pPr>
        <w:pStyle w:val="Paragraphedeliste"/>
        <w:numPr>
          <w:ilvl w:val="0"/>
          <w:numId w:val="7"/>
        </w:numPr>
      </w:pPr>
      <w:r>
        <w:t xml:space="preserve">Que savons-nous de la </w:t>
      </w:r>
      <w:proofErr w:type="spellStart"/>
      <w:r>
        <w:t>Drouive</w:t>
      </w:r>
      <w:proofErr w:type="spellEnd"/>
      <w:r w:rsidR="008C24CB">
        <w:t> ?</w:t>
      </w:r>
      <w:r w:rsidR="00DC3B7C">
        <w:t xml:space="preserve"> Réponds en donnant le plus d’information possible</w:t>
      </w:r>
      <w:r w:rsidR="00FB0E33">
        <w:t xml:space="preserve"> (</w:t>
      </w:r>
      <w:r>
        <w:t>3</w:t>
      </w:r>
      <w:r w:rsidR="00FB0E33">
        <w:t xml:space="preserve"> pt</w:t>
      </w:r>
      <w:r w:rsidR="00710F7B">
        <w:t>s</w:t>
      </w:r>
      <w:r w:rsidR="00FB0E33">
        <w:t>)</w:t>
      </w:r>
    </w:p>
    <w:p w14:paraId="15E2BD08" w14:textId="0D4BFB31" w:rsidR="008C24CB" w:rsidRPr="008C24CB" w:rsidRDefault="008C24CB" w:rsidP="008C24CB">
      <w:pPr>
        <w:rPr>
          <w:b/>
        </w:rPr>
      </w:pPr>
      <w:r>
        <w:rPr>
          <w:b/>
        </w:rPr>
        <w:t xml:space="preserve">La Drouive </w:t>
      </w:r>
      <w:r w:rsidRPr="008C24CB">
        <w:rPr>
          <w:b/>
        </w:rPr>
        <w:t xml:space="preserve">est un monstre qui vit dans les marécages et qui a tué beaucoup de chevaliers. Elle offre des poèmes </w:t>
      </w:r>
      <w:r w:rsidR="006F7520">
        <w:rPr>
          <w:b/>
        </w:rPr>
        <w:t xml:space="preserve">à Aurore </w:t>
      </w:r>
      <w:r w:rsidRPr="008C24CB">
        <w:rPr>
          <w:b/>
        </w:rPr>
        <w:t>en échanges de pièces d’or. Elle entend très bien mais se déplace lentement.</w:t>
      </w:r>
    </w:p>
    <w:p w14:paraId="6786573C" w14:textId="61147337" w:rsidR="00FB0E33" w:rsidRDefault="00FB0E33" w:rsidP="00FB0E33"/>
    <w:p w14:paraId="27CD8A64" w14:textId="2B0650E3" w:rsidR="00FB0E33" w:rsidRDefault="00C01DE6" w:rsidP="00C01DE6">
      <w:pPr>
        <w:pStyle w:val="Paragraphedeliste"/>
        <w:numPr>
          <w:ilvl w:val="0"/>
          <w:numId w:val="7"/>
        </w:numPr>
      </w:pPr>
      <w:r>
        <w:t>À</w:t>
      </w:r>
      <w:r w:rsidR="0005542E">
        <w:t xml:space="preserve"> la fin de l’histoire, </w:t>
      </w:r>
      <w:r w:rsidR="00DC3B7C">
        <w:t xml:space="preserve">pourquoi peut-on dire que le père d’Aurore avait raison au sujet de la </w:t>
      </w:r>
      <w:proofErr w:type="spellStart"/>
      <w:r w:rsidR="00DC3B7C">
        <w:t>Drouive</w:t>
      </w:r>
      <w:proofErr w:type="spellEnd"/>
      <w:r w:rsidR="0005542E">
        <w:t> ?</w:t>
      </w:r>
      <w:r w:rsidR="00FB0E33">
        <w:t xml:space="preserve"> (</w:t>
      </w:r>
      <w:r w:rsidR="008C24CB">
        <w:t>1</w:t>
      </w:r>
      <w:r w:rsidR="00FB0E33">
        <w:t xml:space="preserve"> pt)</w:t>
      </w:r>
    </w:p>
    <w:p w14:paraId="1F9C6037" w14:textId="2D896368" w:rsidR="0005542E" w:rsidRPr="0005542E" w:rsidRDefault="0005542E" w:rsidP="0005542E">
      <w:pPr>
        <w:rPr>
          <w:b/>
        </w:rPr>
      </w:pPr>
      <w:r w:rsidRPr="0005542E">
        <w:rPr>
          <w:b/>
        </w:rPr>
        <w:t>Le père d’Aurore a raison car il avait prédit que la Drouive lui demanderait un cadeau</w:t>
      </w:r>
      <w:r>
        <w:rPr>
          <w:b/>
        </w:rPr>
        <w:t>, tandis qu’Aurore soutenait qu’elles s’aimaient</w:t>
      </w:r>
      <w:r w:rsidRPr="0005542E">
        <w:rPr>
          <w:b/>
        </w:rPr>
        <w:t>.</w:t>
      </w:r>
    </w:p>
    <w:p w14:paraId="1342DFE5" w14:textId="77777777" w:rsidR="00FB0E33" w:rsidRDefault="00FB0E33" w:rsidP="00FB0E33">
      <w:pPr>
        <w:spacing w:line="360" w:lineRule="auto"/>
      </w:pPr>
    </w:p>
    <w:p w14:paraId="6B392ABE" w14:textId="77777777" w:rsidR="00FB0E33" w:rsidRDefault="00FB0E33" w:rsidP="00FB0E33"/>
    <w:p w14:paraId="0B29A341" w14:textId="77777777" w:rsidR="00FB0E33" w:rsidRDefault="00FB0E33" w:rsidP="00FB0E33"/>
    <w:p w14:paraId="57689B33" w14:textId="77777777" w:rsidR="00FB0E33" w:rsidRDefault="00FB0E33" w:rsidP="00FB0E33">
      <w:pPr>
        <w:rPr>
          <w:sz w:val="26"/>
          <w:szCs w:val="26"/>
        </w:rPr>
      </w:pPr>
      <w:r w:rsidRPr="008338B9">
        <w:rPr>
          <w:b/>
          <w:bCs/>
          <w:sz w:val="26"/>
          <w:szCs w:val="26"/>
        </w:rPr>
        <w:t>Résultat :</w:t>
      </w:r>
      <w:r w:rsidRPr="008338B9">
        <w:rPr>
          <w:sz w:val="26"/>
          <w:szCs w:val="26"/>
        </w:rPr>
        <w:t xml:space="preserve">  /10</w:t>
      </w:r>
    </w:p>
    <w:p w14:paraId="6316E245" w14:textId="77777777" w:rsidR="00FB0E33" w:rsidRDefault="00FB0E33" w:rsidP="00FB0E33">
      <w:pPr>
        <w:rPr>
          <w:sz w:val="26"/>
          <w:szCs w:val="26"/>
        </w:rPr>
      </w:pPr>
    </w:p>
    <w:p w14:paraId="7FF35CBC" w14:textId="77777777" w:rsidR="00FB0E33" w:rsidRDefault="00FB0E33" w:rsidP="00FB0E33">
      <w:pPr>
        <w:rPr>
          <w:sz w:val="26"/>
          <w:szCs w:val="26"/>
        </w:rPr>
      </w:pPr>
    </w:p>
    <w:p w14:paraId="3639992D" w14:textId="77777777" w:rsidR="00FB0E33" w:rsidRDefault="00FB0E33" w:rsidP="00FB0E33">
      <w:pPr>
        <w:rPr>
          <w:sz w:val="26"/>
          <w:szCs w:val="26"/>
        </w:rPr>
      </w:pPr>
      <w:r>
        <w:rPr>
          <w:sz w:val="26"/>
          <w:szCs w:val="26"/>
        </w:rPr>
        <w:br w:type="page"/>
      </w:r>
    </w:p>
    <w:p w14:paraId="7EC004FB" w14:textId="035191C2" w:rsidR="00FB0E33" w:rsidRPr="00FF0BE1" w:rsidRDefault="00FB0E33" w:rsidP="00FB0E33">
      <w:pPr>
        <w:rPr>
          <w:b/>
          <w:bCs/>
        </w:rPr>
      </w:pPr>
      <w:r>
        <w:rPr>
          <w:b/>
          <w:bCs/>
        </w:rPr>
        <w:lastRenderedPageBreak/>
        <w:t>Nouvelle</w:t>
      </w:r>
      <w:r w:rsidRPr="00FF0BE1">
        <w:rPr>
          <w:b/>
          <w:bCs/>
        </w:rPr>
        <w:t xml:space="preserve"> </w:t>
      </w:r>
      <w:r w:rsidR="00EF3718">
        <w:rPr>
          <w:b/>
          <w:bCs/>
        </w:rPr>
        <w:t>7</w:t>
      </w:r>
      <w:r w:rsidRPr="00FF0BE1">
        <w:rPr>
          <w:b/>
          <w:bCs/>
        </w:rPr>
        <w:t xml:space="preserve"> </w:t>
      </w:r>
      <w:r>
        <w:rPr>
          <w:b/>
          <w:bCs/>
        </w:rPr>
        <w:t>– « </w:t>
      </w:r>
      <w:r w:rsidR="00EF3718">
        <w:rPr>
          <w:b/>
          <w:bCs/>
        </w:rPr>
        <w:t>On ne t’aime pas, Lucianus !</w:t>
      </w:r>
      <w:r>
        <w:rPr>
          <w:b/>
          <w:bCs/>
        </w:rPr>
        <w:t> »</w:t>
      </w:r>
    </w:p>
    <w:p w14:paraId="278C1522" w14:textId="77777777" w:rsidR="00FB0E33" w:rsidRDefault="00FB0E33" w:rsidP="00FB0E33">
      <w:r>
        <w:t>Merci de répondre par des phrases complètes, de donner le plus d’informations possibles, et de soigner l’orthographe.</w:t>
      </w:r>
    </w:p>
    <w:p w14:paraId="44138E3F" w14:textId="77777777" w:rsidR="00FB0E33" w:rsidRDefault="00FB0E33" w:rsidP="00FB0E33">
      <w:r>
        <w:t>Possibilité d’utiliser le livre pour répondre.</w:t>
      </w:r>
    </w:p>
    <w:p w14:paraId="3D44D902" w14:textId="77777777" w:rsidR="00FB0E33" w:rsidRDefault="00FB0E33" w:rsidP="00FB0E33"/>
    <w:p w14:paraId="12B4A836" w14:textId="40ECAAB5" w:rsidR="00494707" w:rsidRDefault="00494707" w:rsidP="008D1C72">
      <w:pPr>
        <w:pStyle w:val="Paragraphedeliste"/>
        <w:numPr>
          <w:ilvl w:val="0"/>
          <w:numId w:val="8"/>
        </w:numPr>
      </w:pPr>
      <w:r>
        <w:t xml:space="preserve">Pourquoi la conquête de la planète </w:t>
      </w:r>
      <w:proofErr w:type="spellStart"/>
      <w:r>
        <w:t>Zegfra</w:t>
      </w:r>
      <w:proofErr w:type="spellEnd"/>
      <w:r>
        <w:t xml:space="preserve"> est</w:t>
      </w:r>
      <w:r w:rsidR="006D0F42">
        <w:t>-elle</w:t>
      </w:r>
      <w:r>
        <w:t xml:space="preserve"> ambitieuse ? (2 pts)</w:t>
      </w:r>
    </w:p>
    <w:p w14:paraId="01574B4A" w14:textId="18DAF30A" w:rsidR="00494707" w:rsidRPr="006D0F42" w:rsidRDefault="006D0F42" w:rsidP="00494707">
      <w:pPr>
        <w:rPr>
          <w:b/>
          <w:bCs/>
        </w:rPr>
      </w:pPr>
      <w:r w:rsidRPr="006D0F42">
        <w:rPr>
          <w:b/>
          <w:bCs/>
        </w:rPr>
        <w:t>Cette lointaine et très ancienne civilisation ne se montre pas très accueillante. Les habitants se comportent de manière bizarre et les quelques explorateurs qui ont osé s’y aventurer sont revenus plutôt mal en point.</w:t>
      </w:r>
    </w:p>
    <w:p w14:paraId="313C6E05" w14:textId="77777777" w:rsidR="00494707" w:rsidRDefault="00494707" w:rsidP="006D0F42"/>
    <w:p w14:paraId="1545FE91" w14:textId="76565DB5" w:rsidR="00FB0E33" w:rsidRDefault="006D0F42" w:rsidP="008D1C72">
      <w:pPr>
        <w:pStyle w:val="Paragraphedeliste"/>
        <w:numPr>
          <w:ilvl w:val="0"/>
          <w:numId w:val="8"/>
        </w:numPr>
      </w:pPr>
      <w:r>
        <w:t xml:space="preserve">Qu’est-ce qui incite </w:t>
      </w:r>
      <w:proofErr w:type="spellStart"/>
      <w:r>
        <w:t>Lucianus</w:t>
      </w:r>
      <w:proofErr w:type="spellEnd"/>
      <w:r>
        <w:t xml:space="preserve"> à se rendre sur </w:t>
      </w:r>
      <w:proofErr w:type="spellStart"/>
      <w:r>
        <w:t>Zegfra</w:t>
      </w:r>
      <w:proofErr w:type="spellEnd"/>
      <w:r>
        <w:t>, malgré les conseils de son entourage</w:t>
      </w:r>
      <w:r w:rsidR="0071732E">
        <w:t> ?</w:t>
      </w:r>
      <w:r w:rsidR="00FB0E33">
        <w:t xml:space="preserve"> (</w:t>
      </w:r>
      <w:r w:rsidR="005A1477">
        <w:t>1</w:t>
      </w:r>
      <w:r w:rsidR="00FB0E33">
        <w:t xml:space="preserve"> pt)</w:t>
      </w:r>
    </w:p>
    <w:p w14:paraId="3943B62D" w14:textId="4C2878A5" w:rsidR="00FB0E33" w:rsidRPr="00C046A5" w:rsidRDefault="0071732E" w:rsidP="00FB0E33">
      <w:pPr>
        <w:rPr>
          <w:b/>
        </w:rPr>
      </w:pPr>
      <w:proofErr w:type="spellStart"/>
      <w:r>
        <w:rPr>
          <w:b/>
        </w:rPr>
        <w:t>Lucianus</w:t>
      </w:r>
      <w:proofErr w:type="spellEnd"/>
      <w:r w:rsidRPr="0071732E">
        <w:rPr>
          <w:b/>
        </w:rPr>
        <w:t xml:space="preserve"> est sûr </w:t>
      </w:r>
      <w:r w:rsidR="006D0F42">
        <w:rPr>
          <w:b/>
        </w:rPr>
        <w:t>qu’il réussira à vendre son sirop de grenadine sur cette planète grâce à son charisme.</w:t>
      </w:r>
      <w:r w:rsidR="00FB0E33">
        <w:br/>
      </w:r>
    </w:p>
    <w:p w14:paraId="75B0AA58" w14:textId="6249955E" w:rsidR="00FB0E33" w:rsidRDefault="006D0F42" w:rsidP="008D1C72">
      <w:pPr>
        <w:pStyle w:val="Paragraphedeliste"/>
        <w:numPr>
          <w:ilvl w:val="0"/>
          <w:numId w:val="8"/>
        </w:numPr>
      </w:pPr>
      <w:r>
        <w:t xml:space="preserve">Comment se passe l’arrivée de </w:t>
      </w:r>
      <w:proofErr w:type="spellStart"/>
      <w:r>
        <w:t>Lucianus</w:t>
      </w:r>
      <w:proofErr w:type="spellEnd"/>
      <w:r>
        <w:t xml:space="preserve"> sur </w:t>
      </w:r>
      <w:proofErr w:type="spellStart"/>
      <w:r>
        <w:t>Zegfra</w:t>
      </w:r>
      <w:proofErr w:type="spellEnd"/>
      <w:r>
        <w:t> ?</w:t>
      </w:r>
      <w:r w:rsidR="00FB0E33">
        <w:t xml:space="preserve"> (</w:t>
      </w:r>
      <w:r w:rsidR="00171B54">
        <w:t>1</w:t>
      </w:r>
      <w:r w:rsidR="005A1477">
        <w:t xml:space="preserve"> </w:t>
      </w:r>
      <w:r w:rsidR="00FB0E33">
        <w:t>pt)</w:t>
      </w:r>
    </w:p>
    <w:p w14:paraId="1583F58C" w14:textId="457E2BE7" w:rsidR="00FB0E33" w:rsidRPr="00C046A5" w:rsidRDefault="006D0F42" w:rsidP="00FB0E33">
      <w:pPr>
        <w:rPr>
          <w:b/>
        </w:rPr>
      </w:pPr>
      <w:r>
        <w:rPr>
          <w:b/>
        </w:rPr>
        <w:t xml:space="preserve">Le vendeur de sirop est </w:t>
      </w:r>
      <w:r w:rsidR="00E12E39">
        <w:rPr>
          <w:b/>
        </w:rPr>
        <w:t xml:space="preserve">à peine </w:t>
      </w:r>
      <w:r w:rsidR="00481570">
        <w:rPr>
          <w:b/>
        </w:rPr>
        <w:t xml:space="preserve">sorti </w:t>
      </w:r>
      <w:r w:rsidR="00E12E39">
        <w:rPr>
          <w:b/>
        </w:rPr>
        <w:t xml:space="preserve">de sa fusée qu’il se fait arrêté </w:t>
      </w:r>
      <w:r w:rsidR="00481570">
        <w:rPr>
          <w:b/>
        </w:rPr>
        <w:t>par les autorités locales et aussitôt présenté au tribunal.</w:t>
      </w:r>
      <w:r w:rsidR="00FB0E33" w:rsidRPr="00C046A5">
        <w:rPr>
          <w:b/>
        </w:rPr>
        <w:br/>
      </w:r>
    </w:p>
    <w:p w14:paraId="026FADD7" w14:textId="73DC0C03" w:rsidR="00FB0E33" w:rsidRDefault="00C66F9F" w:rsidP="00D16ADA">
      <w:pPr>
        <w:pStyle w:val="Paragraphedeliste"/>
        <w:numPr>
          <w:ilvl w:val="0"/>
          <w:numId w:val="8"/>
        </w:numPr>
      </w:pPr>
      <w:r>
        <w:t xml:space="preserve">En quoi </w:t>
      </w:r>
      <w:proofErr w:type="spellStart"/>
      <w:r>
        <w:t>Lucianus</w:t>
      </w:r>
      <w:proofErr w:type="spellEnd"/>
      <w:r>
        <w:t xml:space="preserve"> donne-t-il raison aux accusations des </w:t>
      </w:r>
      <w:proofErr w:type="spellStart"/>
      <w:r>
        <w:t>Zegfraïens</w:t>
      </w:r>
      <w:proofErr w:type="spellEnd"/>
      <w:r>
        <w:t xml:space="preserve"> ? </w:t>
      </w:r>
      <w:r w:rsidR="00FB0E33" w:rsidRPr="003D7268">
        <w:t>(</w:t>
      </w:r>
      <w:r w:rsidR="005A1477">
        <w:t>2</w:t>
      </w:r>
      <w:r w:rsidR="00FB0E33" w:rsidRPr="003D7268">
        <w:t xml:space="preserve"> pt</w:t>
      </w:r>
      <w:r w:rsidR="00710F7B">
        <w:t>s</w:t>
      </w:r>
      <w:r w:rsidR="00FB0E33" w:rsidRPr="003D7268">
        <w:t>)</w:t>
      </w:r>
    </w:p>
    <w:p w14:paraId="19E99029" w14:textId="1814CE58" w:rsidR="00D16ADA" w:rsidRPr="00D16ADA" w:rsidRDefault="00C66F9F" w:rsidP="00D16ADA">
      <w:pPr>
        <w:rPr>
          <w:b/>
        </w:rPr>
      </w:pPr>
      <w:proofErr w:type="spellStart"/>
      <w:r>
        <w:rPr>
          <w:b/>
        </w:rPr>
        <w:t>Lucianus</w:t>
      </w:r>
      <w:proofErr w:type="spellEnd"/>
      <w:r>
        <w:rPr>
          <w:b/>
        </w:rPr>
        <w:t xml:space="preserve"> ne parvient pas à réellement se défendre. Il est embarrassé, bégaie et ne réussit pas à formuler une phrase pour justifier sa venue sur </w:t>
      </w:r>
      <w:proofErr w:type="spellStart"/>
      <w:r>
        <w:rPr>
          <w:b/>
        </w:rPr>
        <w:t>Zegfra</w:t>
      </w:r>
      <w:proofErr w:type="spellEnd"/>
      <w:r>
        <w:rPr>
          <w:b/>
        </w:rPr>
        <w:t>.</w:t>
      </w:r>
    </w:p>
    <w:p w14:paraId="116CCA81" w14:textId="57A13B44" w:rsidR="00FB0E33" w:rsidRDefault="00FB0E33" w:rsidP="00FB0E33"/>
    <w:p w14:paraId="15A16F97" w14:textId="774EBE5B" w:rsidR="00FB0E33" w:rsidRDefault="000A7A9D" w:rsidP="008D1C72">
      <w:pPr>
        <w:pStyle w:val="Paragraphedeliste"/>
        <w:numPr>
          <w:ilvl w:val="0"/>
          <w:numId w:val="8"/>
        </w:numPr>
      </w:pPr>
      <w:r>
        <w:t>Pourquoi peut-on dire que</w:t>
      </w:r>
      <w:r w:rsidR="00A336F3">
        <w:t>, malgré tout,</w:t>
      </w:r>
      <w:r>
        <w:t xml:space="preserve"> les </w:t>
      </w:r>
      <w:proofErr w:type="spellStart"/>
      <w:r>
        <w:t>Zegfraïens</w:t>
      </w:r>
      <w:proofErr w:type="spellEnd"/>
      <w:r>
        <w:t xml:space="preserve"> sont cléments</w:t>
      </w:r>
      <w:r w:rsidR="00C66F9F">
        <w:t xml:space="preserve"> avec </w:t>
      </w:r>
      <w:proofErr w:type="spellStart"/>
      <w:r w:rsidR="00C66F9F">
        <w:t>Lucianus</w:t>
      </w:r>
      <w:proofErr w:type="spellEnd"/>
      <w:r>
        <w:t xml:space="preserve"> ? </w:t>
      </w:r>
      <w:r w:rsidR="00FB0E33">
        <w:t xml:space="preserve"> (</w:t>
      </w:r>
      <w:r w:rsidR="004A6B01">
        <w:t>1,5</w:t>
      </w:r>
      <w:r w:rsidR="00FB0E33">
        <w:t xml:space="preserve"> pt</w:t>
      </w:r>
      <w:r w:rsidR="00710F7B">
        <w:t>s</w:t>
      </w:r>
      <w:r w:rsidR="00FB0E33">
        <w:t>)</w:t>
      </w:r>
    </w:p>
    <w:p w14:paraId="6D42AB3A" w14:textId="071D7422" w:rsidR="00FB0E33" w:rsidRDefault="000A7A9D" w:rsidP="000A7A9D">
      <w:pPr>
        <w:rPr>
          <w:b/>
        </w:rPr>
      </w:pPr>
      <w:r w:rsidRPr="000A7A9D">
        <w:rPr>
          <w:b/>
        </w:rPr>
        <w:t>Même si Lucianus a enfreint 282 lois, les Zegfraïens le renvoient simplement chez lui en lui demandant de respecter leurs lois s’il veut revenir.</w:t>
      </w:r>
    </w:p>
    <w:p w14:paraId="0FFCEDE2" w14:textId="77777777" w:rsidR="000A7A9D" w:rsidRPr="000A7A9D" w:rsidRDefault="000A7A9D" w:rsidP="000A7A9D">
      <w:pPr>
        <w:rPr>
          <w:b/>
        </w:rPr>
      </w:pPr>
    </w:p>
    <w:p w14:paraId="31AFB2D4" w14:textId="1FE5CD6F" w:rsidR="00FB0E33" w:rsidRDefault="00A336F3" w:rsidP="00C046A5">
      <w:pPr>
        <w:pStyle w:val="Paragraphedeliste"/>
        <w:numPr>
          <w:ilvl w:val="0"/>
          <w:numId w:val="8"/>
        </w:numPr>
      </w:pPr>
      <w:r>
        <w:t xml:space="preserve">Qu’est-ce qui provoque la </w:t>
      </w:r>
      <w:r w:rsidR="00C66F9F">
        <w:t xml:space="preserve">haine de </w:t>
      </w:r>
      <w:proofErr w:type="spellStart"/>
      <w:r w:rsidR="00C66F9F">
        <w:t>Lucianus</w:t>
      </w:r>
      <w:proofErr w:type="spellEnd"/>
      <w:r w:rsidR="00C66F9F">
        <w:t xml:space="preserve"> à l’égard des </w:t>
      </w:r>
      <w:proofErr w:type="spellStart"/>
      <w:r w:rsidR="00C66F9F">
        <w:t>Zegfraïens</w:t>
      </w:r>
      <w:proofErr w:type="spellEnd"/>
      <w:r w:rsidR="00C66F9F">
        <w:t xml:space="preserve"> </w:t>
      </w:r>
      <w:r w:rsidR="000A7A9D">
        <w:t>?</w:t>
      </w:r>
      <w:r w:rsidR="00FB0E33">
        <w:t xml:space="preserve"> (</w:t>
      </w:r>
      <w:r>
        <w:t>1,5</w:t>
      </w:r>
      <w:r w:rsidR="00FB0E33">
        <w:t xml:space="preserve"> pt</w:t>
      </w:r>
      <w:r w:rsidR="00C66F9F">
        <w:t>s</w:t>
      </w:r>
      <w:r w:rsidR="00FB0E33">
        <w:t>)</w:t>
      </w:r>
    </w:p>
    <w:p w14:paraId="3C6C3214" w14:textId="1EBF9746" w:rsidR="00FB0E33" w:rsidRPr="000A7A9D" w:rsidRDefault="00A336F3" w:rsidP="00FB0E33">
      <w:pPr>
        <w:rPr>
          <w:b/>
        </w:rPr>
      </w:pPr>
      <w:proofErr w:type="spellStart"/>
      <w:r>
        <w:rPr>
          <w:b/>
        </w:rPr>
        <w:t>Lucianus</w:t>
      </w:r>
      <w:proofErr w:type="spellEnd"/>
      <w:r>
        <w:rPr>
          <w:b/>
        </w:rPr>
        <w:t xml:space="preserve"> se met à détester les </w:t>
      </w:r>
      <w:proofErr w:type="spellStart"/>
      <w:r>
        <w:rPr>
          <w:b/>
        </w:rPr>
        <w:t>Zegfraïens</w:t>
      </w:r>
      <w:proofErr w:type="spellEnd"/>
      <w:r>
        <w:rPr>
          <w:b/>
        </w:rPr>
        <w:t>, car il n’a jamais connu un si grand échec dans sa carrière et il en est vexé.</w:t>
      </w:r>
      <w:r w:rsidR="00FB0E33" w:rsidRPr="000A7A9D">
        <w:rPr>
          <w:b/>
        </w:rPr>
        <w:br/>
      </w:r>
    </w:p>
    <w:p w14:paraId="1DC9F28C" w14:textId="214205EC" w:rsidR="00FB0E33" w:rsidRDefault="00A618B3" w:rsidP="008D1C72">
      <w:pPr>
        <w:pStyle w:val="Paragraphedeliste"/>
        <w:numPr>
          <w:ilvl w:val="0"/>
          <w:numId w:val="8"/>
        </w:numPr>
      </w:pPr>
      <w:r>
        <w:t>Quel est le métier de Lucianus au début puis à la fin de l’histoire ?</w:t>
      </w:r>
      <w:r w:rsidR="00FB0E33">
        <w:t xml:space="preserve"> (</w:t>
      </w:r>
      <w:r>
        <w:t>1</w:t>
      </w:r>
      <w:r w:rsidR="00FB0E33">
        <w:t xml:space="preserve"> pt)</w:t>
      </w:r>
    </w:p>
    <w:p w14:paraId="37EC2651" w14:textId="03858E60" w:rsidR="00FB0E33" w:rsidRPr="00C66F9F" w:rsidRDefault="00A618B3" w:rsidP="00A336F3">
      <w:pPr>
        <w:rPr>
          <w:b/>
        </w:rPr>
      </w:pPr>
      <w:r w:rsidRPr="00A618B3">
        <w:rPr>
          <w:b/>
        </w:rPr>
        <w:t>Au début, Lucianus est vendeur de sirop de grenadine, et à la fin, il est président et s’intronise chef de guerre.</w:t>
      </w:r>
    </w:p>
    <w:p w14:paraId="7986C831" w14:textId="77777777" w:rsidR="00FB0E33" w:rsidRDefault="00FB0E33" w:rsidP="00FB0E33"/>
    <w:p w14:paraId="42BAFDAE" w14:textId="77777777" w:rsidR="00FB0E33" w:rsidRDefault="00FB0E33" w:rsidP="00FB0E33"/>
    <w:p w14:paraId="1AA2DC0C" w14:textId="77777777" w:rsidR="00FB0E33" w:rsidRDefault="00FB0E33" w:rsidP="00FB0E33">
      <w:pPr>
        <w:rPr>
          <w:sz w:val="26"/>
          <w:szCs w:val="26"/>
        </w:rPr>
      </w:pPr>
      <w:r w:rsidRPr="008338B9">
        <w:rPr>
          <w:b/>
          <w:bCs/>
          <w:sz w:val="26"/>
          <w:szCs w:val="26"/>
        </w:rPr>
        <w:t>Résultat :</w:t>
      </w:r>
      <w:r w:rsidRPr="008338B9">
        <w:rPr>
          <w:sz w:val="26"/>
          <w:szCs w:val="26"/>
        </w:rPr>
        <w:t xml:space="preserve">  /10</w:t>
      </w:r>
    </w:p>
    <w:p w14:paraId="74E0780C" w14:textId="77777777" w:rsidR="00FB0E33" w:rsidRDefault="00FB0E33" w:rsidP="00FB0E33">
      <w:pPr>
        <w:rPr>
          <w:sz w:val="26"/>
          <w:szCs w:val="26"/>
        </w:rPr>
      </w:pPr>
    </w:p>
    <w:p w14:paraId="626A4D55" w14:textId="77777777" w:rsidR="00FB0E33" w:rsidRDefault="00FB0E33" w:rsidP="00FB0E33">
      <w:pPr>
        <w:rPr>
          <w:sz w:val="26"/>
          <w:szCs w:val="26"/>
        </w:rPr>
      </w:pPr>
    </w:p>
    <w:p w14:paraId="2325A227" w14:textId="77777777" w:rsidR="00FB0E33" w:rsidRDefault="00FB0E33" w:rsidP="00FB0E33">
      <w:pPr>
        <w:rPr>
          <w:sz w:val="26"/>
          <w:szCs w:val="26"/>
        </w:rPr>
      </w:pPr>
      <w:r>
        <w:rPr>
          <w:sz w:val="26"/>
          <w:szCs w:val="26"/>
        </w:rPr>
        <w:br w:type="page"/>
      </w:r>
    </w:p>
    <w:p w14:paraId="0FEBF3F8" w14:textId="631D793B" w:rsidR="00FB0E33" w:rsidRPr="00FF0BE1" w:rsidRDefault="00FB0E33" w:rsidP="00FB0E33">
      <w:pPr>
        <w:rPr>
          <w:b/>
          <w:bCs/>
        </w:rPr>
      </w:pPr>
      <w:r>
        <w:rPr>
          <w:b/>
          <w:bCs/>
        </w:rPr>
        <w:lastRenderedPageBreak/>
        <w:t>Nouvelle</w:t>
      </w:r>
      <w:r w:rsidRPr="00FF0BE1">
        <w:rPr>
          <w:b/>
          <w:bCs/>
        </w:rPr>
        <w:t xml:space="preserve"> </w:t>
      </w:r>
      <w:r w:rsidR="0095647A">
        <w:rPr>
          <w:b/>
          <w:bCs/>
        </w:rPr>
        <w:t>8</w:t>
      </w:r>
      <w:r w:rsidRPr="00FF0BE1">
        <w:rPr>
          <w:b/>
          <w:bCs/>
        </w:rPr>
        <w:t xml:space="preserve"> </w:t>
      </w:r>
      <w:r>
        <w:rPr>
          <w:b/>
          <w:bCs/>
        </w:rPr>
        <w:t>– « </w:t>
      </w:r>
      <w:r w:rsidR="0095647A">
        <w:rPr>
          <w:b/>
          <w:bCs/>
        </w:rPr>
        <w:t>La fleur bleue d’une couleur juste parfaite</w:t>
      </w:r>
      <w:r>
        <w:rPr>
          <w:b/>
          <w:bCs/>
        </w:rPr>
        <w:t> »</w:t>
      </w:r>
    </w:p>
    <w:p w14:paraId="69FB2A90" w14:textId="77777777" w:rsidR="00FB0E33" w:rsidRDefault="00FB0E33" w:rsidP="00FB0E33">
      <w:r>
        <w:t>Merci de répondre par des phrases complètes, de donner le plus d’informations possibles, et de soigner l’orthographe.</w:t>
      </w:r>
    </w:p>
    <w:p w14:paraId="639CBC5D" w14:textId="77777777" w:rsidR="00FB0E33" w:rsidRDefault="00FB0E33" w:rsidP="00FB0E33">
      <w:r>
        <w:t>Possibilité d’utiliser le livre pour répondre.</w:t>
      </w:r>
    </w:p>
    <w:p w14:paraId="0EF324C3" w14:textId="77777777" w:rsidR="00FB0E33" w:rsidRDefault="00FB0E33" w:rsidP="00FB0E33"/>
    <w:p w14:paraId="20D612AD" w14:textId="0223924C" w:rsidR="00FB0E33" w:rsidRDefault="00700FC4" w:rsidP="008D1C72">
      <w:pPr>
        <w:pStyle w:val="Paragraphedeliste"/>
        <w:numPr>
          <w:ilvl w:val="0"/>
          <w:numId w:val="9"/>
        </w:numPr>
      </w:pPr>
      <w:r>
        <w:t>Que fait Corine tous les samedi ?</w:t>
      </w:r>
      <w:r w:rsidR="00FB0E33">
        <w:t xml:space="preserve"> (</w:t>
      </w:r>
      <w:r>
        <w:t>1</w:t>
      </w:r>
      <w:r w:rsidR="00FB0E33">
        <w:t xml:space="preserve"> pt)</w:t>
      </w:r>
    </w:p>
    <w:p w14:paraId="63FF1CF4" w14:textId="79A2B4BF" w:rsidR="00700FC4" w:rsidRPr="00700FC4" w:rsidRDefault="00700FC4" w:rsidP="00700FC4">
      <w:pPr>
        <w:rPr>
          <w:b/>
        </w:rPr>
      </w:pPr>
      <w:r w:rsidRPr="00700FC4">
        <w:rPr>
          <w:b/>
        </w:rPr>
        <w:t>Tous les samedis, Corine part se promener en forêt en suivant le même chemin.</w:t>
      </w:r>
    </w:p>
    <w:p w14:paraId="4F97356A" w14:textId="71FD09BB" w:rsidR="00FB0E33" w:rsidRDefault="00FB0E33" w:rsidP="00FB0E33"/>
    <w:p w14:paraId="76E8F0AE" w14:textId="29B02CED" w:rsidR="00FB0E33" w:rsidRDefault="00700FC4" w:rsidP="00700FC4">
      <w:pPr>
        <w:pStyle w:val="Paragraphedeliste"/>
        <w:numPr>
          <w:ilvl w:val="0"/>
          <w:numId w:val="9"/>
        </w:numPr>
      </w:pPr>
      <w:r>
        <w:t>Pourquoi le samedi suivant, la fleur n’est-elle plus sur le monticule au milieu du lac ?</w:t>
      </w:r>
      <w:r w:rsidR="00FB0E33">
        <w:t xml:space="preserve"> (</w:t>
      </w:r>
      <w:r>
        <w:t xml:space="preserve">1 </w:t>
      </w:r>
      <w:r w:rsidR="00FB0E33">
        <w:t>pt)</w:t>
      </w:r>
    </w:p>
    <w:p w14:paraId="616646DC" w14:textId="7E4270CB" w:rsidR="00FB0E33" w:rsidRPr="00700FC4" w:rsidRDefault="00700FC4" w:rsidP="00FB0E33">
      <w:pPr>
        <w:rPr>
          <w:b/>
        </w:rPr>
      </w:pPr>
      <w:r w:rsidRPr="00700FC4">
        <w:rPr>
          <w:b/>
        </w:rPr>
        <w:t>La fleur s’est déplacée dans un champ un peu plus loin.</w:t>
      </w:r>
      <w:r w:rsidR="00FB0E33" w:rsidRPr="00700FC4">
        <w:rPr>
          <w:b/>
        </w:rPr>
        <w:br/>
      </w:r>
    </w:p>
    <w:p w14:paraId="2BB9454F" w14:textId="304113D0" w:rsidR="00FB0E33" w:rsidRDefault="00700FC4" w:rsidP="00700FC4">
      <w:pPr>
        <w:pStyle w:val="Paragraphedeliste"/>
        <w:numPr>
          <w:ilvl w:val="0"/>
          <w:numId w:val="9"/>
        </w:numPr>
      </w:pPr>
      <w:r>
        <w:t>En quoi la fleur est-elle spéciale ?</w:t>
      </w:r>
      <w:r w:rsidR="00FB0E33" w:rsidRPr="003D7268">
        <w:t xml:space="preserve"> (</w:t>
      </w:r>
      <w:r>
        <w:t>2</w:t>
      </w:r>
      <w:r w:rsidR="00FB0E33" w:rsidRPr="003D7268">
        <w:t xml:space="preserve"> pt</w:t>
      </w:r>
      <w:r w:rsidR="00AC5BB6">
        <w:t>s</w:t>
      </w:r>
      <w:r w:rsidR="00FB0E33" w:rsidRPr="003D7268">
        <w:t>)</w:t>
      </w:r>
    </w:p>
    <w:p w14:paraId="7DA4A3F0" w14:textId="45511E3F" w:rsidR="00FB0E33" w:rsidRPr="00700FC4" w:rsidRDefault="00700FC4" w:rsidP="00FB0E33">
      <w:pPr>
        <w:rPr>
          <w:b/>
        </w:rPr>
      </w:pPr>
      <w:r w:rsidRPr="00700FC4">
        <w:rPr>
          <w:b/>
        </w:rPr>
        <w:t>La fleur pousse au milieu de l’hiver, elle est « juste parfaite », Corine semble ensorcelée par celle-ci, elle se déplace et arrive à pousser sur le sol d’un appartement.</w:t>
      </w:r>
      <w:r w:rsidR="00FB0E33" w:rsidRPr="00700FC4">
        <w:rPr>
          <w:b/>
        </w:rPr>
        <w:br/>
      </w:r>
    </w:p>
    <w:p w14:paraId="30322FE4" w14:textId="4BA1ECDA" w:rsidR="00FB0E33" w:rsidRDefault="00700FC4" w:rsidP="008D1C72">
      <w:pPr>
        <w:pStyle w:val="Paragraphedeliste"/>
        <w:numPr>
          <w:ilvl w:val="0"/>
          <w:numId w:val="9"/>
        </w:numPr>
      </w:pPr>
      <w:r>
        <w:t>Quelles sont toutes les émotions que ressent Corine pour la fleur ?</w:t>
      </w:r>
      <w:r w:rsidR="00FB0E33">
        <w:t xml:space="preserve"> (</w:t>
      </w:r>
      <w:r w:rsidR="00B7466A">
        <w:t>2</w:t>
      </w:r>
      <w:r w:rsidR="00FB0E33">
        <w:t xml:space="preserve"> pt</w:t>
      </w:r>
      <w:r w:rsidR="00AC5BB6">
        <w:t>s</w:t>
      </w:r>
      <w:r w:rsidR="00FB0E33">
        <w:t>)</w:t>
      </w:r>
    </w:p>
    <w:p w14:paraId="1064017E" w14:textId="3AC659D8" w:rsidR="00FB0E33" w:rsidRPr="00700FC4" w:rsidRDefault="00700FC4" w:rsidP="00700FC4">
      <w:pPr>
        <w:rPr>
          <w:b/>
        </w:rPr>
      </w:pPr>
      <w:r w:rsidRPr="00700FC4">
        <w:rPr>
          <w:b/>
        </w:rPr>
        <w:t>Corine ressent de l’émerveillement, de la pitié, puis à la fin de la peur.</w:t>
      </w:r>
    </w:p>
    <w:p w14:paraId="69E795EA" w14:textId="77777777" w:rsidR="00700FC4" w:rsidRDefault="00700FC4" w:rsidP="00700FC4"/>
    <w:p w14:paraId="6799F312" w14:textId="1A25095E" w:rsidR="00FB0E33" w:rsidRDefault="007242C0" w:rsidP="007242C0">
      <w:pPr>
        <w:pStyle w:val="Paragraphedeliste"/>
        <w:numPr>
          <w:ilvl w:val="0"/>
          <w:numId w:val="9"/>
        </w:numPr>
      </w:pPr>
      <w:r>
        <w:t>Pourquoi la fleur se déplace-t-elle ?</w:t>
      </w:r>
      <w:r w:rsidR="00FB0E33">
        <w:t xml:space="preserve"> (</w:t>
      </w:r>
      <w:r w:rsidR="00B7466A">
        <w:t>1</w:t>
      </w:r>
      <w:r w:rsidR="00FB0E33">
        <w:t xml:space="preserve"> pt)</w:t>
      </w:r>
    </w:p>
    <w:p w14:paraId="238FC6B0" w14:textId="5C5FE4E0" w:rsidR="007242C0" w:rsidRPr="007242C0" w:rsidRDefault="007242C0" w:rsidP="007242C0">
      <w:pPr>
        <w:rPr>
          <w:b/>
        </w:rPr>
      </w:pPr>
      <w:r w:rsidRPr="007242C0">
        <w:rPr>
          <w:b/>
        </w:rPr>
        <w:t>La fleur se rapproche du logement de Corine de semaine en semaine.</w:t>
      </w:r>
    </w:p>
    <w:p w14:paraId="180EF181" w14:textId="77777777" w:rsidR="00FB0E33" w:rsidRDefault="00FB0E33" w:rsidP="00FB0E33">
      <w:r>
        <w:br/>
      </w:r>
    </w:p>
    <w:p w14:paraId="10538DED" w14:textId="19E51465" w:rsidR="00FB0E33" w:rsidRDefault="007242C0" w:rsidP="008D1C72">
      <w:pPr>
        <w:pStyle w:val="Paragraphedeliste"/>
        <w:numPr>
          <w:ilvl w:val="0"/>
          <w:numId w:val="9"/>
        </w:numPr>
      </w:pPr>
      <w:r>
        <w:t>Combien de temps se passe-t-il entre la première fois que Corine voit la fleur, et la dernière fois ?</w:t>
      </w:r>
      <w:r w:rsidR="00FB0E33">
        <w:t xml:space="preserve"> (</w:t>
      </w:r>
      <w:r w:rsidR="00B7466A">
        <w:t>1</w:t>
      </w:r>
      <w:r w:rsidR="00FB0E33">
        <w:t xml:space="preserve"> pt)</w:t>
      </w:r>
    </w:p>
    <w:p w14:paraId="63AF66C7" w14:textId="24FBD3F2" w:rsidR="007242C0" w:rsidRPr="007242C0" w:rsidRDefault="007242C0" w:rsidP="007242C0">
      <w:pPr>
        <w:rPr>
          <w:b/>
        </w:rPr>
      </w:pPr>
      <w:r w:rsidRPr="007242C0">
        <w:rPr>
          <w:b/>
        </w:rPr>
        <w:t>Il se passe sept semaines.</w:t>
      </w:r>
    </w:p>
    <w:p w14:paraId="70786914" w14:textId="77777777" w:rsidR="00FB0E33" w:rsidRDefault="00FB0E33" w:rsidP="00FB0E33">
      <w:pPr>
        <w:spacing w:line="360" w:lineRule="auto"/>
      </w:pPr>
    </w:p>
    <w:p w14:paraId="56641601" w14:textId="1E083C51" w:rsidR="00FB0E33" w:rsidRDefault="00426F0F" w:rsidP="00426F0F">
      <w:pPr>
        <w:pStyle w:val="Paragraphedeliste"/>
        <w:numPr>
          <w:ilvl w:val="0"/>
          <w:numId w:val="9"/>
        </w:numPr>
      </w:pPr>
      <w:r>
        <w:t xml:space="preserve">Pourquoi Corine a-t-elle peur à la fin de l’histoire ? </w:t>
      </w:r>
      <w:r w:rsidR="00FB0E33">
        <w:t>(</w:t>
      </w:r>
      <w:r w:rsidR="00B7466A">
        <w:t>2</w:t>
      </w:r>
      <w:r w:rsidR="00FB0E33">
        <w:t xml:space="preserve"> pt</w:t>
      </w:r>
      <w:r w:rsidR="00AC5BB6">
        <w:t>s</w:t>
      </w:r>
      <w:r w:rsidR="00FB0E33">
        <w:t>)</w:t>
      </w:r>
    </w:p>
    <w:p w14:paraId="48DE710B" w14:textId="17EE56C4" w:rsidR="00426F0F" w:rsidRPr="00426F0F" w:rsidRDefault="00426F0F" w:rsidP="00426F0F">
      <w:pPr>
        <w:rPr>
          <w:b/>
        </w:rPr>
      </w:pPr>
      <w:r w:rsidRPr="00426F0F">
        <w:rPr>
          <w:b/>
        </w:rPr>
        <w:t>Comme la fleur se rappoche toujours d’elle, Corine</w:t>
      </w:r>
      <w:r>
        <w:rPr>
          <w:b/>
        </w:rPr>
        <w:t xml:space="preserve"> craint que la fleur </w:t>
      </w:r>
      <w:r w:rsidRPr="00426F0F">
        <w:rPr>
          <w:b/>
        </w:rPr>
        <w:t xml:space="preserve">pousse sur elle la prochaine fois. </w:t>
      </w:r>
    </w:p>
    <w:p w14:paraId="58AD1A60" w14:textId="77777777" w:rsidR="00FB0E33" w:rsidRDefault="00FB0E33" w:rsidP="00FB0E33"/>
    <w:p w14:paraId="03D9B1F1" w14:textId="77777777" w:rsidR="00FB0E33" w:rsidRDefault="00FB0E33" w:rsidP="00FB0E33"/>
    <w:p w14:paraId="518C0E97" w14:textId="77777777" w:rsidR="00FB0E33" w:rsidRDefault="00FB0E33" w:rsidP="00FB0E33"/>
    <w:p w14:paraId="05189EDC" w14:textId="77777777" w:rsidR="00FB0E33" w:rsidRDefault="00FB0E33" w:rsidP="00FB0E33">
      <w:pPr>
        <w:rPr>
          <w:sz w:val="26"/>
          <w:szCs w:val="26"/>
        </w:rPr>
      </w:pPr>
      <w:r w:rsidRPr="008338B9">
        <w:rPr>
          <w:b/>
          <w:bCs/>
          <w:sz w:val="26"/>
          <w:szCs w:val="26"/>
        </w:rPr>
        <w:t>Résultat :</w:t>
      </w:r>
      <w:r w:rsidRPr="008338B9">
        <w:rPr>
          <w:sz w:val="26"/>
          <w:szCs w:val="26"/>
        </w:rPr>
        <w:t xml:space="preserve">  /10</w:t>
      </w:r>
    </w:p>
    <w:p w14:paraId="1C9315E5" w14:textId="77777777" w:rsidR="00FB0E33" w:rsidRDefault="00FB0E33" w:rsidP="00FB0E33">
      <w:pPr>
        <w:rPr>
          <w:sz w:val="26"/>
          <w:szCs w:val="26"/>
        </w:rPr>
      </w:pPr>
    </w:p>
    <w:p w14:paraId="51BBBFF7" w14:textId="77777777" w:rsidR="00FB0E33" w:rsidRDefault="00FB0E33" w:rsidP="00FB0E33">
      <w:pPr>
        <w:rPr>
          <w:sz w:val="26"/>
          <w:szCs w:val="26"/>
        </w:rPr>
      </w:pPr>
    </w:p>
    <w:p w14:paraId="2AC05567" w14:textId="77777777" w:rsidR="00FB0E33" w:rsidRDefault="00FB0E33" w:rsidP="00FB0E33">
      <w:pPr>
        <w:rPr>
          <w:sz w:val="26"/>
          <w:szCs w:val="26"/>
        </w:rPr>
      </w:pPr>
      <w:r>
        <w:rPr>
          <w:sz w:val="26"/>
          <w:szCs w:val="26"/>
        </w:rPr>
        <w:br w:type="page"/>
      </w:r>
    </w:p>
    <w:p w14:paraId="729E31C7" w14:textId="2BE362F0" w:rsidR="00FB0E33" w:rsidRPr="00FF0BE1" w:rsidRDefault="00FB0E33" w:rsidP="00FB0E33">
      <w:pPr>
        <w:rPr>
          <w:b/>
          <w:bCs/>
        </w:rPr>
      </w:pPr>
      <w:r>
        <w:rPr>
          <w:b/>
          <w:bCs/>
        </w:rPr>
        <w:lastRenderedPageBreak/>
        <w:t>Nouvelle</w:t>
      </w:r>
      <w:r w:rsidRPr="00FF0BE1">
        <w:rPr>
          <w:b/>
          <w:bCs/>
        </w:rPr>
        <w:t xml:space="preserve"> </w:t>
      </w:r>
      <w:r w:rsidR="00401D6C">
        <w:rPr>
          <w:b/>
          <w:bCs/>
        </w:rPr>
        <w:t>9</w:t>
      </w:r>
      <w:r w:rsidRPr="00FF0BE1">
        <w:rPr>
          <w:b/>
          <w:bCs/>
        </w:rPr>
        <w:t xml:space="preserve"> </w:t>
      </w:r>
      <w:r>
        <w:rPr>
          <w:b/>
          <w:bCs/>
        </w:rPr>
        <w:t>– « </w:t>
      </w:r>
      <w:r w:rsidR="00401D6C">
        <w:rPr>
          <w:b/>
          <w:bCs/>
        </w:rPr>
        <w:t>La cuisson de l’oeuf</w:t>
      </w:r>
      <w:r>
        <w:rPr>
          <w:b/>
          <w:bCs/>
        </w:rPr>
        <w:t> »</w:t>
      </w:r>
    </w:p>
    <w:p w14:paraId="39E8A39E" w14:textId="77777777" w:rsidR="00FB0E33" w:rsidRDefault="00FB0E33" w:rsidP="00FB0E33">
      <w:r>
        <w:t>Merci de répondre par des phrases complètes, de donner le plus d’informations possibles, et de soigner l’orthographe.</w:t>
      </w:r>
    </w:p>
    <w:p w14:paraId="2CD9B5D9" w14:textId="77777777" w:rsidR="00FB0E33" w:rsidRDefault="00FB0E33" w:rsidP="00FB0E33">
      <w:r>
        <w:t>Possibilité d’utiliser le livre pour répondre.</w:t>
      </w:r>
    </w:p>
    <w:p w14:paraId="37220A51" w14:textId="77777777" w:rsidR="00FB0E33" w:rsidRDefault="00FB0E33" w:rsidP="00FB0E33"/>
    <w:p w14:paraId="2FF2A004" w14:textId="2A43AD65" w:rsidR="00FB0E33" w:rsidRDefault="00AD21F0" w:rsidP="00AD21F0">
      <w:pPr>
        <w:pStyle w:val="Paragraphedeliste"/>
        <w:numPr>
          <w:ilvl w:val="0"/>
          <w:numId w:val="10"/>
        </w:numPr>
      </w:pPr>
      <w:r>
        <w:t>Qu’y-t-il sur le papier déposé par les deux policiers ?</w:t>
      </w:r>
      <w:r w:rsidR="00FB0E33">
        <w:t xml:space="preserve"> (</w:t>
      </w:r>
      <w:r>
        <w:t>1</w:t>
      </w:r>
      <w:r w:rsidR="00FB0E33">
        <w:t xml:space="preserve"> pt)</w:t>
      </w:r>
    </w:p>
    <w:p w14:paraId="5295AAD7" w14:textId="179BBA98" w:rsidR="00AD21F0" w:rsidRPr="00AD21F0" w:rsidRDefault="00735233" w:rsidP="00AD21F0">
      <w:pPr>
        <w:rPr>
          <w:b/>
        </w:rPr>
      </w:pPr>
      <w:r>
        <w:rPr>
          <w:b/>
        </w:rPr>
        <w:t>Les policiers ont déposé u</w:t>
      </w:r>
      <w:r w:rsidR="00AD21F0" w:rsidRPr="00AD21F0">
        <w:rPr>
          <w:b/>
        </w:rPr>
        <w:t>ne notice sur la nouvelle manière de préparer les œufs.</w:t>
      </w:r>
    </w:p>
    <w:p w14:paraId="09F18416" w14:textId="710E5E6C" w:rsidR="00FB0E33" w:rsidRDefault="00FB0E33" w:rsidP="00FB0E33"/>
    <w:p w14:paraId="1164F02D" w14:textId="48725D85" w:rsidR="00FB0E33" w:rsidRDefault="00AD21F0" w:rsidP="00AD21F0">
      <w:pPr>
        <w:pStyle w:val="Paragraphedeliste"/>
        <w:numPr>
          <w:ilvl w:val="0"/>
          <w:numId w:val="10"/>
        </w:numPr>
      </w:pPr>
      <w:r>
        <w:t xml:space="preserve">Est-il inhabituel pour Olivier de recevoir ce genre de document ? Expliquez pourquoi. </w:t>
      </w:r>
      <w:r w:rsidR="00FB0E33">
        <w:t>(</w:t>
      </w:r>
      <w:r>
        <w:t>2</w:t>
      </w:r>
      <w:r w:rsidR="00043F9A">
        <w:t xml:space="preserve"> </w:t>
      </w:r>
      <w:r w:rsidR="00FB0E33">
        <w:t>pt</w:t>
      </w:r>
      <w:r w:rsidR="00043F9A">
        <w:t>s</w:t>
      </w:r>
      <w:r w:rsidR="00FB0E33">
        <w:t>)</w:t>
      </w:r>
    </w:p>
    <w:p w14:paraId="685E99F4" w14:textId="01ACC6A0" w:rsidR="00FB0E33" w:rsidRPr="00AD21F0" w:rsidRDefault="00AD21F0" w:rsidP="00FB0E33">
      <w:pPr>
        <w:rPr>
          <w:b/>
        </w:rPr>
      </w:pPr>
      <w:r w:rsidRPr="00AD21F0">
        <w:rPr>
          <w:b/>
        </w:rPr>
        <w:t>Lorsqu’Olivier lit la nouvelle loi, il n’est pas surpris de recevoir une recette d’œuf et il dit « que nous ont-ils encore i</w:t>
      </w:r>
      <w:r w:rsidR="00735233">
        <w:rPr>
          <w:b/>
        </w:rPr>
        <w:t>nventé ? », ce qui signifie qu’i</w:t>
      </w:r>
      <w:r w:rsidRPr="00AD21F0">
        <w:rPr>
          <w:b/>
        </w:rPr>
        <w:t>l a déjà vécu cette situation à de nombreuses reprises.</w:t>
      </w:r>
      <w:r w:rsidR="00FB0E33" w:rsidRPr="00AD21F0">
        <w:rPr>
          <w:b/>
        </w:rPr>
        <w:br/>
      </w:r>
    </w:p>
    <w:p w14:paraId="10451AE8" w14:textId="29D7687F" w:rsidR="00FB0E33" w:rsidRDefault="00043F9A" w:rsidP="008D1C72">
      <w:pPr>
        <w:pStyle w:val="Paragraphedeliste"/>
        <w:numPr>
          <w:ilvl w:val="0"/>
          <w:numId w:val="10"/>
        </w:numPr>
      </w:pPr>
      <w:r>
        <w:t>Pourquoi Olivier est-il mécontent de cette nouvelle recette ?</w:t>
      </w:r>
      <w:r w:rsidR="00FB0E33" w:rsidRPr="003D7268">
        <w:t xml:space="preserve"> (</w:t>
      </w:r>
      <w:r>
        <w:t>1</w:t>
      </w:r>
      <w:r w:rsidR="00FB0E33" w:rsidRPr="003D7268">
        <w:t xml:space="preserve"> pt)</w:t>
      </w:r>
    </w:p>
    <w:p w14:paraId="4625F406" w14:textId="5EA98EC8" w:rsidR="00FB0E33" w:rsidRPr="00043F9A" w:rsidRDefault="00043F9A" w:rsidP="00FB0E33">
      <w:pPr>
        <w:rPr>
          <w:b/>
        </w:rPr>
      </w:pPr>
      <w:r w:rsidRPr="00043F9A">
        <w:rPr>
          <w:b/>
        </w:rPr>
        <w:t>Il pense qu’elle n’est pas bonne.</w:t>
      </w:r>
      <w:r w:rsidR="00FB0E33" w:rsidRPr="00043F9A">
        <w:rPr>
          <w:b/>
        </w:rPr>
        <w:br/>
      </w:r>
    </w:p>
    <w:p w14:paraId="390F576E" w14:textId="7B15D85F" w:rsidR="00FB0E33" w:rsidRDefault="00DC05B2" w:rsidP="008D1C72">
      <w:pPr>
        <w:pStyle w:val="Paragraphedeliste"/>
        <w:numPr>
          <w:ilvl w:val="0"/>
          <w:numId w:val="10"/>
        </w:numPr>
      </w:pPr>
      <w:r>
        <w:t>Pourquoi Olivier a-t-il peur ?</w:t>
      </w:r>
      <w:r w:rsidR="00FB0E33">
        <w:t xml:space="preserve"> (</w:t>
      </w:r>
      <w:r>
        <w:t>1,5</w:t>
      </w:r>
      <w:r w:rsidR="00FB0E33">
        <w:t xml:space="preserve"> pt</w:t>
      </w:r>
      <w:r>
        <w:t>s</w:t>
      </w:r>
      <w:r w:rsidR="00FB0E33">
        <w:t>)</w:t>
      </w:r>
    </w:p>
    <w:p w14:paraId="5295B3ED" w14:textId="77777777" w:rsidR="00DC05B2" w:rsidRPr="00DC05B2" w:rsidRDefault="00DC05B2" w:rsidP="00DC05B2">
      <w:pPr>
        <w:rPr>
          <w:b/>
        </w:rPr>
      </w:pPr>
      <w:r w:rsidRPr="00DC05B2">
        <w:rPr>
          <w:b/>
        </w:rPr>
        <w:t>Il a peur que les policiers l’aient entendu critiquer la notice et qu’ils le punissent.</w:t>
      </w:r>
    </w:p>
    <w:p w14:paraId="1C99FB38" w14:textId="4F12A6DC" w:rsidR="00FB0E33" w:rsidRDefault="00FB0E33" w:rsidP="00FB0E33">
      <w:pPr>
        <w:spacing w:line="360" w:lineRule="auto"/>
      </w:pPr>
    </w:p>
    <w:p w14:paraId="5A47482B" w14:textId="57346EB3" w:rsidR="00FB0E33" w:rsidRDefault="00DC05B2" w:rsidP="008D1C72">
      <w:pPr>
        <w:pStyle w:val="Paragraphedeliste"/>
        <w:numPr>
          <w:ilvl w:val="0"/>
          <w:numId w:val="10"/>
        </w:numPr>
      </w:pPr>
      <w:r>
        <w:t>A quoi ressemble le Grand Cartonnier officiel de l’appareil législatif ?</w:t>
      </w:r>
      <w:r w:rsidR="00FB0E33">
        <w:t xml:space="preserve"> (</w:t>
      </w:r>
      <w:r>
        <w:t>1</w:t>
      </w:r>
      <w:r w:rsidR="00FB0E33">
        <w:t xml:space="preserve"> pt)</w:t>
      </w:r>
    </w:p>
    <w:p w14:paraId="7BA875A1" w14:textId="5C4CA304" w:rsidR="00FB0E33" w:rsidRPr="00DC05B2" w:rsidRDefault="00DC05B2" w:rsidP="00FB0E33">
      <w:pPr>
        <w:rPr>
          <w:b/>
        </w:rPr>
      </w:pPr>
      <w:r w:rsidRPr="00DC05B2">
        <w:rPr>
          <w:b/>
        </w:rPr>
        <w:t>Il prend les trois quart de l’appartement,</w:t>
      </w:r>
      <w:r w:rsidR="00735233">
        <w:rPr>
          <w:b/>
        </w:rPr>
        <w:t xml:space="preserve"> et</w:t>
      </w:r>
      <w:r w:rsidRPr="00DC05B2">
        <w:rPr>
          <w:b/>
        </w:rPr>
        <w:t xml:space="preserve"> il a trois-cent-quarante-trois tiroirs avec chacun un œil.</w:t>
      </w:r>
      <w:r w:rsidR="00FB0E33">
        <w:br/>
      </w:r>
    </w:p>
    <w:p w14:paraId="08B5A3CB" w14:textId="0FC5B25B" w:rsidR="00FB0E33" w:rsidRDefault="00DC05B2" w:rsidP="008D1C72">
      <w:pPr>
        <w:pStyle w:val="Paragraphedeliste"/>
        <w:numPr>
          <w:ilvl w:val="0"/>
          <w:numId w:val="10"/>
        </w:numPr>
      </w:pPr>
      <w:r>
        <w:t>A quoi sert le Grand Cartonnier officiel de l’appareil législatif ?</w:t>
      </w:r>
      <w:r w:rsidR="00FB0E33">
        <w:t xml:space="preserve"> (</w:t>
      </w:r>
      <w:r>
        <w:t>1,5</w:t>
      </w:r>
      <w:r w:rsidR="00FB0E33">
        <w:t xml:space="preserve"> pt</w:t>
      </w:r>
      <w:r>
        <w:t>s</w:t>
      </w:r>
      <w:r w:rsidR="00FB0E33">
        <w:t>)</w:t>
      </w:r>
    </w:p>
    <w:p w14:paraId="3B59516D" w14:textId="1BFC74F8" w:rsidR="00FB0E33" w:rsidRPr="00DC05B2" w:rsidRDefault="00735233" w:rsidP="00FB0E33">
      <w:pPr>
        <w:spacing w:line="360" w:lineRule="auto"/>
        <w:rPr>
          <w:b/>
        </w:rPr>
      </w:pPr>
      <w:r>
        <w:rPr>
          <w:b/>
        </w:rPr>
        <w:t>Il sert à</w:t>
      </w:r>
      <w:r w:rsidR="00DC05B2" w:rsidRPr="00DC05B2">
        <w:rPr>
          <w:b/>
        </w:rPr>
        <w:t xml:space="preserve"> ranger </w:t>
      </w:r>
      <w:r w:rsidR="00DC05B2">
        <w:rPr>
          <w:b/>
        </w:rPr>
        <w:t>les notices, et à surveiller</w:t>
      </w:r>
      <w:r w:rsidR="00DC05B2" w:rsidRPr="00DC05B2">
        <w:rPr>
          <w:b/>
        </w:rPr>
        <w:t xml:space="preserve"> les gens </w:t>
      </w:r>
      <w:r w:rsidR="00DC05B2">
        <w:rPr>
          <w:b/>
        </w:rPr>
        <w:t xml:space="preserve">pour qu’ils </w:t>
      </w:r>
      <w:r w:rsidR="00DC05B2" w:rsidRPr="00DC05B2">
        <w:rPr>
          <w:b/>
        </w:rPr>
        <w:t>les respectent.</w:t>
      </w:r>
    </w:p>
    <w:p w14:paraId="6C95A2A7" w14:textId="70493E10" w:rsidR="00FB0E33" w:rsidRDefault="00DC05B2" w:rsidP="008D1C72">
      <w:pPr>
        <w:pStyle w:val="Paragraphedeliste"/>
        <w:numPr>
          <w:ilvl w:val="0"/>
          <w:numId w:val="10"/>
        </w:numPr>
      </w:pPr>
      <w:r>
        <w:t xml:space="preserve">Qu’est-ce qui peut nous faire penser qu’Olivier vit dans un état autoritaire ? </w:t>
      </w:r>
      <w:r w:rsidR="00FB0E33">
        <w:t>(</w:t>
      </w:r>
      <w:r>
        <w:t>2</w:t>
      </w:r>
      <w:r w:rsidR="00FB0E33">
        <w:t xml:space="preserve"> pt</w:t>
      </w:r>
      <w:r>
        <w:t>s</w:t>
      </w:r>
      <w:r w:rsidR="00FB0E33">
        <w:t>)</w:t>
      </w:r>
    </w:p>
    <w:p w14:paraId="635F5041" w14:textId="66BBA0DB" w:rsidR="00DC05B2" w:rsidRPr="00DC05B2" w:rsidRDefault="00DC05B2" w:rsidP="00DC05B2">
      <w:pPr>
        <w:rPr>
          <w:b/>
        </w:rPr>
      </w:pPr>
      <w:r w:rsidRPr="00DC05B2">
        <w:rPr>
          <w:b/>
        </w:rPr>
        <w:t>On comprend qu’il n’a pas le droit de cuire son œuf d’une autre manière, même s’il n’aime pas la recette ca</w:t>
      </w:r>
      <w:r w:rsidR="00735233">
        <w:rPr>
          <w:b/>
        </w:rPr>
        <w:t>r il sera « sévèrement puni . I</w:t>
      </w:r>
      <w:r w:rsidRPr="00DC05B2">
        <w:rPr>
          <w:b/>
        </w:rPr>
        <w:t xml:space="preserve">l a </w:t>
      </w:r>
      <w:r w:rsidR="00735233">
        <w:rPr>
          <w:b/>
        </w:rPr>
        <w:t xml:space="preserve">aussi </w:t>
      </w:r>
      <w:r w:rsidRPr="00DC05B2">
        <w:rPr>
          <w:b/>
        </w:rPr>
        <w:t>peur que les deux policiers l’entendent critiquer la notice, et il est surveillé par son meuble chez lui.</w:t>
      </w:r>
    </w:p>
    <w:p w14:paraId="438DDBA0" w14:textId="77777777" w:rsidR="00FB0E33" w:rsidRDefault="00FB0E33" w:rsidP="00FB0E33"/>
    <w:p w14:paraId="342F65D0" w14:textId="77777777" w:rsidR="00FB0E33" w:rsidRDefault="00FB0E33" w:rsidP="00FB0E33"/>
    <w:p w14:paraId="1961AA7E" w14:textId="77777777" w:rsidR="00FB0E33" w:rsidRDefault="00FB0E33" w:rsidP="00FB0E33"/>
    <w:p w14:paraId="52D653A7" w14:textId="77777777" w:rsidR="00FB0E33" w:rsidRDefault="00FB0E33" w:rsidP="00FB0E33">
      <w:pPr>
        <w:rPr>
          <w:sz w:val="26"/>
          <w:szCs w:val="26"/>
        </w:rPr>
      </w:pPr>
      <w:r w:rsidRPr="008338B9">
        <w:rPr>
          <w:b/>
          <w:bCs/>
          <w:sz w:val="26"/>
          <w:szCs w:val="26"/>
        </w:rPr>
        <w:t>Résultat :</w:t>
      </w:r>
      <w:r w:rsidRPr="008338B9">
        <w:rPr>
          <w:sz w:val="26"/>
          <w:szCs w:val="26"/>
        </w:rPr>
        <w:t xml:space="preserve">  /10</w:t>
      </w:r>
    </w:p>
    <w:p w14:paraId="03540A22" w14:textId="77777777" w:rsidR="00FB0E33" w:rsidRDefault="00FB0E33" w:rsidP="00FB0E33">
      <w:pPr>
        <w:rPr>
          <w:sz w:val="26"/>
          <w:szCs w:val="26"/>
        </w:rPr>
      </w:pPr>
    </w:p>
    <w:p w14:paraId="4A15735F" w14:textId="77777777" w:rsidR="00FB0E33" w:rsidRDefault="00FB0E33" w:rsidP="00FB0E33">
      <w:pPr>
        <w:rPr>
          <w:sz w:val="26"/>
          <w:szCs w:val="26"/>
        </w:rPr>
      </w:pPr>
    </w:p>
    <w:p w14:paraId="33F7E61F" w14:textId="77777777" w:rsidR="00FB0E33" w:rsidRDefault="00FB0E33" w:rsidP="00FB0E33">
      <w:pPr>
        <w:rPr>
          <w:sz w:val="26"/>
          <w:szCs w:val="26"/>
        </w:rPr>
      </w:pPr>
      <w:r>
        <w:rPr>
          <w:sz w:val="26"/>
          <w:szCs w:val="26"/>
        </w:rPr>
        <w:br w:type="page"/>
      </w:r>
    </w:p>
    <w:p w14:paraId="68859DE1" w14:textId="71700350" w:rsidR="00FB0E33" w:rsidRPr="00FF0BE1" w:rsidRDefault="00FB0E33" w:rsidP="00FB0E33">
      <w:pPr>
        <w:rPr>
          <w:b/>
          <w:bCs/>
        </w:rPr>
      </w:pPr>
      <w:r>
        <w:rPr>
          <w:b/>
          <w:bCs/>
        </w:rPr>
        <w:lastRenderedPageBreak/>
        <w:t>Nouvelle</w:t>
      </w:r>
      <w:r w:rsidRPr="00FF0BE1">
        <w:rPr>
          <w:b/>
          <w:bCs/>
        </w:rPr>
        <w:t xml:space="preserve"> </w:t>
      </w:r>
      <w:r w:rsidR="00791511">
        <w:rPr>
          <w:b/>
          <w:bCs/>
        </w:rPr>
        <w:t>10</w:t>
      </w:r>
      <w:r w:rsidRPr="00FF0BE1">
        <w:rPr>
          <w:b/>
          <w:bCs/>
        </w:rPr>
        <w:t xml:space="preserve"> </w:t>
      </w:r>
      <w:r>
        <w:rPr>
          <w:b/>
          <w:bCs/>
        </w:rPr>
        <w:t>– « </w:t>
      </w:r>
      <w:r w:rsidR="00791511">
        <w:rPr>
          <w:b/>
          <w:bCs/>
        </w:rPr>
        <w:t>La gloire du super-héros</w:t>
      </w:r>
      <w:r>
        <w:rPr>
          <w:b/>
          <w:bCs/>
        </w:rPr>
        <w:t> »</w:t>
      </w:r>
    </w:p>
    <w:p w14:paraId="6906A01F" w14:textId="77777777" w:rsidR="00FB0E33" w:rsidRDefault="00FB0E33" w:rsidP="00FB0E33">
      <w:r>
        <w:t>Merci de répondre par des phrases complètes, de donner le plus d’informations possibles, et de soigner l’orthographe.</w:t>
      </w:r>
    </w:p>
    <w:p w14:paraId="3E39A7DE" w14:textId="77777777" w:rsidR="00FB0E33" w:rsidRDefault="00FB0E33" w:rsidP="00FB0E33">
      <w:r>
        <w:t>Possibilité d’utiliser le livre pour répondre.</w:t>
      </w:r>
    </w:p>
    <w:p w14:paraId="44E9CAFC" w14:textId="77777777" w:rsidR="00FB0E33" w:rsidRDefault="00FB0E33" w:rsidP="00FB0E33"/>
    <w:p w14:paraId="581D0F7F" w14:textId="2FDDC94A" w:rsidR="00FB0E33" w:rsidRDefault="008A6CAA" w:rsidP="008D1C72">
      <w:pPr>
        <w:pStyle w:val="Paragraphedeliste"/>
        <w:numPr>
          <w:ilvl w:val="0"/>
          <w:numId w:val="11"/>
        </w:numPr>
      </w:pPr>
      <w:r>
        <w:t>Pourquoi la ville organise-t-elle une fête ?</w:t>
      </w:r>
      <w:r w:rsidR="00FB0E33">
        <w:t xml:space="preserve"> (</w:t>
      </w:r>
      <w:r>
        <w:t>1</w:t>
      </w:r>
      <w:r w:rsidR="00FB0E33">
        <w:t xml:space="preserve"> pt)</w:t>
      </w:r>
    </w:p>
    <w:p w14:paraId="6DE84ED4" w14:textId="3785E65D" w:rsidR="00FB0E33" w:rsidRPr="008A6CAA" w:rsidRDefault="008A6CAA" w:rsidP="00FB0E33">
      <w:pPr>
        <w:rPr>
          <w:b/>
        </w:rPr>
      </w:pPr>
      <w:r w:rsidRPr="008A6CAA">
        <w:rPr>
          <w:b/>
        </w:rPr>
        <w:t>La ville organise une fête car le Doctor Bl</w:t>
      </w:r>
      <w:r w:rsidR="00BD1D76">
        <w:rPr>
          <w:b/>
        </w:rPr>
        <w:t>ue Blue a enfin réussi à éliminer</w:t>
      </w:r>
      <w:r w:rsidRPr="008A6CAA">
        <w:rPr>
          <w:b/>
        </w:rPr>
        <w:t xml:space="preserve"> tous les super-vilains de la ville.</w:t>
      </w:r>
      <w:r w:rsidR="00FB0E33" w:rsidRPr="008A6CAA">
        <w:rPr>
          <w:b/>
        </w:rPr>
        <w:br/>
      </w:r>
    </w:p>
    <w:p w14:paraId="0425171A" w14:textId="47629DA6" w:rsidR="00FB0E33" w:rsidRDefault="008A6CAA" w:rsidP="008D1C72">
      <w:pPr>
        <w:pStyle w:val="Paragraphedeliste"/>
        <w:numPr>
          <w:ilvl w:val="0"/>
          <w:numId w:val="11"/>
        </w:numPr>
      </w:pPr>
      <w:r>
        <w:t>Qui est présent lors de la cérémonie d’ouverture des célébrations ?</w:t>
      </w:r>
      <w:r w:rsidR="00FB0E33">
        <w:t xml:space="preserve"> (</w:t>
      </w:r>
      <w:r>
        <w:t xml:space="preserve">1,5 </w:t>
      </w:r>
      <w:r w:rsidR="00FB0E33">
        <w:t>pt</w:t>
      </w:r>
      <w:r w:rsidR="00C426B9">
        <w:t>s</w:t>
      </w:r>
      <w:r w:rsidR="00FB0E33">
        <w:t>)</w:t>
      </w:r>
    </w:p>
    <w:p w14:paraId="1DF3EC22" w14:textId="0D9E97E6" w:rsidR="00FB0E33" w:rsidRPr="008A6CAA" w:rsidRDefault="008A6CAA" w:rsidP="00FB0E33">
      <w:pPr>
        <w:rPr>
          <w:b/>
        </w:rPr>
      </w:pPr>
      <w:r w:rsidRPr="008A6CAA">
        <w:rPr>
          <w:b/>
        </w:rPr>
        <w:t>Le Doctor Blue Blue, les membres du gouvernement et une foule composée de toutes les personnes de la ville sont présents.</w:t>
      </w:r>
      <w:r w:rsidR="00FB0E33" w:rsidRPr="008A6CAA">
        <w:rPr>
          <w:b/>
        </w:rPr>
        <w:br/>
      </w:r>
    </w:p>
    <w:p w14:paraId="31B683DB" w14:textId="2D46D0C8" w:rsidR="00FB0E33" w:rsidRDefault="00FB0E33" w:rsidP="008D1C72">
      <w:pPr>
        <w:pStyle w:val="Paragraphedeliste"/>
        <w:numPr>
          <w:ilvl w:val="0"/>
          <w:numId w:val="11"/>
        </w:numPr>
      </w:pPr>
      <w:r w:rsidRPr="003D7268">
        <w:t xml:space="preserve"> </w:t>
      </w:r>
      <w:r w:rsidR="008A6CAA">
        <w:t>La population veut-elle faire du mal au Doctor Blue Blue ? Qu’est-ce qui le prouve ?</w:t>
      </w:r>
      <w:r w:rsidR="008A6CAA" w:rsidRPr="003D7268">
        <w:t xml:space="preserve"> </w:t>
      </w:r>
      <w:r w:rsidRPr="003D7268">
        <w:t>(</w:t>
      </w:r>
      <w:r w:rsidR="008A6CAA">
        <w:t>1,5</w:t>
      </w:r>
      <w:r w:rsidRPr="003D7268">
        <w:t xml:space="preserve"> pt</w:t>
      </w:r>
      <w:r w:rsidR="00C426B9">
        <w:t>s</w:t>
      </w:r>
      <w:r w:rsidRPr="003D7268">
        <w:t>)</w:t>
      </w:r>
    </w:p>
    <w:p w14:paraId="41ED488B" w14:textId="0FB1EB1D" w:rsidR="00FB0E33" w:rsidRDefault="008A6CAA" w:rsidP="00FB0E33">
      <w:r w:rsidRPr="00FE6595">
        <w:rPr>
          <w:b/>
        </w:rPr>
        <w:t>La population ne veut pas faire de mal au Doctor Blue Blue, au contraire : elle veut le faire président et elle lui dit qu’elle l’aime.</w:t>
      </w:r>
      <w:r w:rsidR="00FB0E33">
        <w:br/>
      </w:r>
    </w:p>
    <w:p w14:paraId="4704CA1F" w14:textId="10C45C94" w:rsidR="00FB0E33" w:rsidRDefault="008A6CAA" w:rsidP="008D1C72">
      <w:pPr>
        <w:pStyle w:val="Paragraphedeliste"/>
        <w:numPr>
          <w:ilvl w:val="0"/>
          <w:numId w:val="11"/>
        </w:numPr>
      </w:pPr>
      <w:r>
        <w:t xml:space="preserve">Qu’est-ce qui peut expliquer la joie de la population ? Donnez le plus d’éléments possibles. </w:t>
      </w:r>
      <w:r w:rsidR="00FB0E33">
        <w:t>(</w:t>
      </w:r>
      <w:r w:rsidR="00FE6595">
        <w:t>2</w:t>
      </w:r>
      <w:r w:rsidR="00FB0E33">
        <w:t xml:space="preserve"> pt</w:t>
      </w:r>
      <w:r w:rsidR="00C426B9">
        <w:t>s</w:t>
      </w:r>
      <w:r w:rsidR="00FB0E33">
        <w:t>)</w:t>
      </w:r>
    </w:p>
    <w:p w14:paraId="693B494C" w14:textId="1435FBC5" w:rsidR="008A6CAA" w:rsidRPr="008A6CAA" w:rsidRDefault="008A6CAA" w:rsidP="008A6CAA">
      <w:pPr>
        <w:rPr>
          <w:b/>
        </w:rPr>
      </w:pPr>
      <w:r w:rsidRPr="008A6CAA">
        <w:rPr>
          <w:b/>
        </w:rPr>
        <w:t xml:space="preserve">La foule est heureuse pour ne nombreuses raisons : en effet, tous les super-vilains de la ville ont été stoppés, la ville organise une fête de trente jours et a donné à la population une annulation des taxes pour l’année, les transports </w:t>
      </w:r>
      <w:r w:rsidR="00C26AD1">
        <w:rPr>
          <w:b/>
        </w:rPr>
        <w:t xml:space="preserve">sont </w:t>
      </w:r>
      <w:r w:rsidRPr="008A6CAA">
        <w:rPr>
          <w:b/>
        </w:rPr>
        <w:t xml:space="preserve">gratuits pour six mois et une semaine de vacances </w:t>
      </w:r>
      <w:r w:rsidR="00C26AD1">
        <w:rPr>
          <w:b/>
        </w:rPr>
        <w:t>est offerte</w:t>
      </w:r>
      <w:r w:rsidRPr="008A6CAA">
        <w:rPr>
          <w:b/>
        </w:rPr>
        <w:t xml:space="preserve"> à la plage.</w:t>
      </w:r>
    </w:p>
    <w:p w14:paraId="1DCAE7FF" w14:textId="4DF1CA01" w:rsidR="00FB0E33" w:rsidRPr="00FE6595" w:rsidRDefault="00FB0E33" w:rsidP="00FB0E33">
      <w:pPr>
        <w:spacing w:line="360" w:lineRule="auto"/>
        <w:rPr>
          <w:b/>
        </w:rPr>
      </w:pPr>
    </w:p>
    <w:p w14:paraId="0C32E839" w14:textId="58205E06" w:rsidR="00FB0E33" w:rsidRDefault="00FB0E33" w:rsidP="008D1C72">
      <w:pPr>
        <w:pStyle w:val="Paragraphedeliste"/>
        <w:numPr>
          <w:ilvl w:val="0"/>
          <w:numId w:val="11"/>
        </w:numPr>
      </w:pPr>
      <w:r>
        <w:t xml:space="preserve"> </w:t>
      </w:r>
      <w:r w:rsidR="008A6CAA">
        <w:t xml:space="preserve">Pourquoi les gens n’arrivent-ils pas à se calmer ? </w:t>
      </w:r>
      <w:r>
        <w:t>(</w:t>
      </w:r>
      <w:r w:rsidR="00FE6595">
        <w:t>2</w:t>
      </w:r>
      <w:r>
        <w:t xml:space="preserve"> pt</w:t>
      </w:r>
      <w:r w:rsidR="00C426B9">
        <w:t>s</w:t>
      </w:r>
      <w:r>
        <w:t>)</w:t>
      </w:r>
    </w:p>
    <w:p w14:paraId="147728D3" w14:textId="77777777" w:rsidR="008A6CAA" w:rsidRPr="008A6CAA" w:rsidRDefault="008A6CAA" w:rsidP="008A6CAA">
      <w:pPr>
        <w:rPr>
          <w:b/>
        </w:rPr>
      </w:pPr>
      <w:r w:rsidRPr="008A6CAA">
        <w:rPr>
          <w:b/>
        </w:rPr>
        <w:t>Les gens sont tous très heureux et comme ils sont en foule, il y a toujours quelqu’un pour ajouter quelque chose (ex : faisons le roi) qui fait repartir l’excitation générale.</w:t>
      </w:r>
    </w:p>
    <w:p w14:paraId="3CC879F2" w14:textId="77777777" w:rsidR="008A6CAA" w:rsidRDefault="008A6CAA" w:rsidP="008A6CAA"/>
    <w:p w14:paraId="5ADAC3C3" w14:textId="2E6035FC" w:rsidR="00FB0E33" w:rsidRDefault="008A6CAA" w:rsidP="008D1C72">
      <w:pPr>
        <w:pStyle w:val="Paragraphedeliste"/>
        <w:numPr>
          <w:ilvl w:val="0"/>
          <w:numId w:val="11"/>
        </w:numPr>
      </w:pPr>
      <w:r>
        <w:t xml:space="preserve">Où est le Doctor Blue Blue à la fin ? </w:t>
      </w:r>
      <w:r w:rsidR="00FB0E33">
        <w:t>(</w:t>
      </w:r>
      <w:r>
        <w:t>1</w:t>
      </w:r>
      <w:r w:rsidR="00FB0E33">
        <w:t xml:space="preserve"> pt)</w:t>
      </w:r>
    </w:p>
    <w:p w14:paraId="1594F0E0" w14:textId="3206389B" w:rsidR="00FB0E33" w:rsidRDefault="008A6CAA" w:rsidP="00FB0E33">
      <w:pPr>
        <w:spacing w:line="360" w:lineRule="auto"/>
        <w:rPr>
          <w:b/>
        </w:rPr>
      </w:pPr>
      <w:r>
        <w:rPr>
          <w:b/>
        </w:rPr>
        <w:t>Le Doctor Blue Blue</w:t>
      </w:r>
      <w:r w:rsidRPr="007C6C04">
        <w:rPr>
          <w:b/>
        </w:rPr>
        <w:t xml:space="preserve"> a disparu avalé par la foule.</w:t>
      </w:r>
    </w:p>
    <w:p w14:paraId="76086C03" w14:textId="77777777" w:rsidR="00C26AD1" w:rsidRDefault="00C26AD1" w:rsidP="00FB0E33">
      <w:pPr>
        <w:spacing w:line="360" w:lineRule="auto"/>
      </w:pPr>
    </w:p>
    <w:p w14:paraId="0DE97D79" w14:textId="089BE748" w:rsidR="00FB0E33" w:rsidRDefault="008A6CAA" w:rsidP="007C6C04">
      <w:pPr>
        <w:pStyle w:val="Paragraphedeliste"/>
        <w:numPr>
          <w:ilvl w:val="0"/>
          <w:numId w:val="11"/>
        </w:numPr>
      </w:pPr>
      <w:r>
        <w:t xml:space="preserve">En quoi est-ce ironique que Doctor Blue Blue disparaisse avalé par la foule ? </w:t>
      </w:r>
      <w:r w:rsidR="00FB0E33">
        <w:t>(</w:t>
      </w:r>
      <w:r w:rsidR="007C6C04">
        <w:t>1</w:t>
      </w:r>
      <w:r w:rsidR="00FB0E33">
        <w:t xml:space="preserve"> pt)</w:t>
      </w:r>
    </w:p>
    <w:p w14:paraId="517F31FE" w14:textId="64C14719" w:rsidR="00FB0E33" w:rsidRPr="008A6CAA" w:rsidRDefault="008A6CAA" w:rsidP="00FB0E33">
      <w:pPr>
        <w:rPr>
          <w:b/>
        </w:rPr>
      </w:pPr>
      <w:r w:rsidRPr="008A6CAA">
        <w:rPr>
          <w:b/>
        </w:rPr>
        <w:t>Beaucoup de super-vilains ont essayé de l’attaquer pour l’éliminer mais ont échoués, et c’est la foule qui aime le Doctor Blue Blue qui le fait disparaître.</w:t>
      </w:r>
    </w:p>
    <w:p w14:paraId="17ADCF78" w14:textId="77777777" w:rsidR="00FB0E33" w:rsidRDefault="00FB0E33" w:rsidP="00FB0E33"/>
    <w:p w14:paraId="01FCDB2E" w14:textId="77777777" w:rsidR="00FB0E33" w:rsidRDefault="00FB0E33" w:rsidP="00FB0E33"/>
    <w:p w14:paraId="5C712A1C" w14:textId="77777777" w:rsidR="00FB0E33" w:rsidRDefault="00FB0E33" w:rsidP="00FB0E33">
      <w:pPr>
        <w:rPr>
          <w:sz w:val="26"/>
          <w:szCs w:val="26"/>
        </w:rPr>
      </w:pPr>
      <w:r w:rsidRPr="008338B9">
        <w:rPr>
          <w:b/>
          <w:bCs/>
          <w:sz w:val="26"/>
          <w:szCs w:val="26"/>
        </w:rPr>
        <w:t>Résultat :</w:t>
      </w:r>
      <w:r w:rsidRPr="008338B9">
        <w:rPr>
          <w:sz w:val="26"/>
          <w:szCs w:val="26"/>
        </w:rPr>
        <w:t xml:space="preserve">  /10</w:t>
      </w:r>
    </w:p>
    <w:p w14:paraId="7C694911" w14:textId="77777777" w:rsidR="00FB0E33" w:rsidRDefault="00FB0E33" w:rsidP="00FB0E33">
      <w:pPr>
        <w:rPr>
          <w:sz w:val="26"/>
          <w:szCs w:val="26"/>
        </w:rPr>
      </w:pPr>
    </w:p>
    <w:p w14:paraId="6E24FA4C" w14:textId="77777777" w:rsidR="00FB0E33" w:rsidRDefault="00FB0E33" w:rsidP="00FB0E33">
      <w:pPr>
        <w:rPr>
          <w:sz w:val="26"/>
          <w:szCs w:val="26"/>
        </w:rPr>
      </w:pPr>
    </w:p>
    <w:p w14:paraId="2C34ABE9" w14:textId="11957723" w:rsidR="009E536A" w:rsidRDefault="009E536A" w:rsidP="00A13194">
      <w:pPr>
        <w:rPr>
          <w:sz w:val="26"/>
          <w:szCs w:val="26"/>
        </w:rPr>
      </w:pPr>
    </w:p>
    <w:p w14:paraId="43309611" w14:textId="77777777" w:rsidR="00FB2F9A" w:rsidRDefault="00FB2F9A" w:rsidP="00A13194">
      <w:pPr>
        <w:rPr>
          <w:sz w:val="26"/>
          <w:szCs w:val="26"/>
        </w:rPr>
      </w:pPr>
    </w:p>
    <w:p w14:paraId="39F9ED02" w14:textId="77777777" w:rsidR="00FB2F9A" w:rsidRDefault="00FB2F9A" w:rsidP="00A13194">
      <w:pPr>
        <w:rPr>
          <w:sz w:val="26"/>
          <w:szCs w:val="26"/>
        </w:rPr>
      </w:pPr>
    </w:p>
    <w:p w14:paraId="44062F9B" w14:textId="77777777" w:rsidR="00FB2F9A" w:rsidRDefault="00FB2F9A" w:rsidP="00A13194">
      <w:pPr>
        <w:rPr>
          <w:sz w:val="26"/>
          <w:szCs w:val="26"/>
        </w:rPr>
      </w:pPr>
    </w:p>
    <w:p w14:paraId="71DD1DC4" w14:textId="2C6E38C1" w:rsidR="00FB2F9A" w:rsidRPr="00FF0BE1" w:rsidRDefault="00FB2F9A" w:rsidP="00FB2F9A">
      <w:pPr>
        <w:rPr>
          <w:b/>
          <w:bCs/>
        </w:rPr>
      </w:pPr>
      <w:r>
        <w:rPr>
          <w:b/>
          <w:bCs/>
        </w:rPr>
        <w:lastRenderedPageBreak/>
        <w:t>Nouvelle</w:t>
      </w:r>
      <w:r w:rsidRPr="00FF0BE1">
        <w:rPr>
          <w:b/>
          <w:bCs/>
        </w:rPr>
        <w:t xml:space="preserve"> </w:t>
      </w:r>
      <w:r w:rsidR="00950863">
        <w:rPr>
          <w:b/>
          <w:bCs/>
        </w:rPr>
        <w:t>11</w:t>
      </w:r>
      <w:r w:rsidRPr="00FF0BE1">
        <w:rPr>
          <w:b/>
          <w:bCs/>
        </w:rPr>
        <w:t xml:space="preserve"> </w:t>
      </w:r>
      <w:r>
        <w:rPr>
          <w:b/>
          <w:bCs/>
        </w:rPr>
        <w:t>– « </w:t>
      </w:r>
      <w:r w:rsidR="00950863">
        <w:rPr>
          <w:b/>
          <w:bCs/>
        </w:rPr>
        <w:t>Le Musée d’art à voir</w:t>
      </w:r>
      <w:r>
        <w:rPr>
          <w:b/>
          <w:bCs/>
        </w:rPr>
        <w:t> »</w:t>
      </w:r>
    </w:p>
    <w:p w14:paraId="4ACBE050" w14:textId="77777777" w:rsidR="00FB2F9A" w:rsidRDefault="00FB2F9A" w:rsidP="00FB2F9A">
      <w:r>
        <w:t>Merci de répondre par des phrases complètes, de donner le plus d’informations possibles, et de soigner l’orthographe.</w:t>
      </w:r>
    </w:p>
    <w:p w14:paraId="0A693D80" w14:textId="77777777" w:rsidR="00FB2F9A" w:rsidRDefault="00FB2F9A" w:rsidP="00FB2F9A">
      <w:r>
        <w:t>Possibilité d’utiliser le livre pour répondre.</w:t>
      </w:r>
    </w:p>
    <w:p w14:paraId="02690237" w14:textId="77777777" w:rsidR="00FB2F9A" w:rsidRDefault="00FB2F9A" w:rsidP="00FB2F9A"/>
    <w:p w14:paraId="118699A0" w14:textId="3BE12B24" w:rsidR="00FB2F9A" w:rsidRDefault="00A228CB" w:rsidP="008D1C72">
      <w:pPr>
        <w:pStyle w:val="Paragraphedeliste"/>
        <w:numPr>
          <w:ilvl w:val="0"/>
          <w:numId w:val="12"/>
        </w:numPr>
      </w:pPr>
      <w:r>
        <w:t xml:space="preserve">Pourquoi l’installation </w:t>
      </w:r>
      <w:r w:rsidRPr="00A228CB">
        <w:rPr>
          <w:i/>
        </w:rPr>
        <w:t>Bienheureux les saucissons</w:t>
      </w:r>
      <w:r>
        <w:t xml:space="preserve"> a</w:t>
      </w:r>
      <w:r w:rsidR="00803B80">
        <w:t>ttire-t-elle autant de monde</w:t>
      </w:r>
      <w:r>
        <w:t>?</w:t>
      </w:r>
      <w:r w:rsidR="00FB2F9A">
        <w:t xml:space="preserve"> (</w:t>
      </w:r>
      <w:r>
        <w:t>1</w:t>
      </w:r>
      <w:r w:rsidR="00FB2F9A">
        <w:t xml:space="preserve"> pt)</w:t>
      </w:r>
    </w:p>
    <w:p w14:paraId="73C057F4" w14:textId="527E856E" w:rsidR="00FB2F9A" w:rsidRPr="00A228CB" w:rsidRDefault="00A228CB" w:rsidP="00FB2F9A">
      <w:pPr>
        <w:rPr>
          <w:b/>
        </w:rPr>
      </w:pPr>
      <w:r>
        <w:rPr>
          <w:b/>
        </w:rPr>
        <w:t>L’installation</w:t>
      </w:r>
      <w:r w:rsidRPr="00A228CB">
        <w:rPr>
          <w:b/>
        </w:rPr>
        <w:t xml:space="preserve"> a reçu d’excellente critiques dans les médias</w:t>
      </w:r>
      <w:r w:rsidR="00803B80">
        <w:rPr>
          <w:b/>
        </w:rPr>
        <w:t>, ce qui explique que les gens aient envie de la voir</w:t>
      </w:r>
      <w:r w:rsidRPr="00A228CB">
        <w:rPr>
          <w:b/>
        </w:rPr>
        <w:t>.</w:t>
      </w:r>
      <w:r w:rsidR="00FB2F9A" w:rsidRPr="00A228CB">
        <w:rPr>
          <w:b/>
        </w:rPr>
        <w:br/>
      </w:r>
    </w:p>
    <w:p w14:paraId="34FB31C3" w14:textId="30804B96" w:rsidR="00FB2F9A" w:rsidRDefault="00FB2F9A" w:rsidP="00A228CB">
      <w:pPr>
        <w:pStyle w:val="Paragraphedeliste"/>
        <w:numPr>
          <w:ilvl w:val="0"/>
          <w:numId w:val="23"/>
        </w:numPr>
      </w:pPr>
      <w:r>
        <w:t xml:space="preserve"> </w:t>
      </w:r>
      <w:r w:rsidR="00A228CB">
        <w:t xml:space="preserve">Dans quel secteur se situe l’installation ? Par où décide de passer Brigitte ? </w:t>
      </w:r>
      <w:r>
        <w:t>(</w:t>
      </w:r>
      <w:r w:rsidR="005459A8">
        <w:t xml:space="preserve">1,5 </w:t>
      </w:r>
      <w:r>
        <w:t>pt</w:t>
      </w:r>
      <w:r w:rsidR="00B1627A">
        <w:t>s</w:t>
      </w:r>
      <w:r>
        <w:t>)</w:t>
      </w:r>
    </w:p>
    <w:p w14:paraId="23B0E513" w14:textId="1A5EBB79" w:rsidR="00FB2F9A" w:rsidRPr="00A228CB" w:rsidRDefault="00A228CB" w:rsidP="00FB2F9A">
      <w:pPr>
        <w:rPr>
          <w:b/>
        </w:rPr>
      </w:pPr>
      <w:r w:rsidRPr="00A228CB">
        <w:rPr>
          <w:b/>
        </w:rPr>
        <w:t>L’installation est dans le secteur D, et Brig</w:t>
      </w:r>
      <w:r w:rsidR="00803B80">
        <w:rPr>
          <w:b/>
        </w:rPr>
        <w:t>itte passe par</w:t>
      </w:r>
      <w:r w:rsidRPr="00A228CB">
        <w:rPr>
          <w:b/>
        </w:rPr>
        <w:t xml:space="preserve"> le secteur F.</w:t>
      </w:r>
      <w:r w:rsidR="00FB2F9A" w:rsidRPr="00A228CB">
        <w:rPr>
          <w:b/>
        </w:rPr>
        <w:br/>
      </w:r>
    </w:p>
    <w:p w14:paraId="5450DE92" w14:textId="44E08CF6" w:rsidR="00FB2F9A" w:rsidRDefault="005459A8" w:rsidP="005459A8">
      <w:pPr>
        <w:pStyle w:val="Paragraphedeliste"/>
        <w:numPr>
          <w:ilvl w:val="0"/>
          <w:numId w:val="12"/>
        </w:numPr>
      </w:pPr>
      <w:r>
        <w:t>Pourquoi Brigitte ne fait-elle pas la queue avec les autres ?</w:t>
      </w:r>
      <w:r w:rsidR="00FB2F9A" w:rsidRPr="003D7268">
        <w:t xml:space="preserve"> (</w:t>
      </w:r>
      <w:r w:rsidR="00BB1E05">
        <w:t>1,5</w:t>
      </w:r>
      <w:r w:rsidR="00FB2F9A" w:rsidRPr="003D7268">
        <w:t xml:space="preserve"> pt</w:t>
      </w:r>
      <w:r w:rsidR="00B1627A">
        <w:t>s</w:t>
      </w:r>
      <w:r w:rsidR="00FB2F9A" w:rsidRPr="003D7268">
        <w:t>)</w:t>
      </w:r>
    </w:p>
    <w:p w14:paraId="3D776A9F" w14:textId="14A3B808" w:rsidR="00FB2F9A" w:rsidRPr="00BB1E05" w:rsidRDefault="00BB1E05" w:rsidP="00FB2F9A">
      <w:pPr>
        <w:rPr>
          <w:b/>
        </w:rPr>
      </w:pPr>
      <w:r w:rsidRPr="00BB1E05">
        <w:rPr>
          <w:b/>
        </w:rPr>
        <w:t>Brigitte connaît bien le musée, donc elle veut prendre un raccourci pour éviter de faire la queue.</w:t>
      </w:r>
      <w:r w:rsidR="00FB2F9A" w:rsidRPr="00BB1E05">
        <w:rPr>
          <w:b/>
        </w:rPr>
        <w:br/>
      </w:r>
    </w:p>
    <w:p w14:paraId="29421899" w14:textId="2E5AAC32" w:rsidR="00FB2F9A" w:rsidRDefault="003F7491" w:rsidP="008D1C72">
      <w:pPr>
        <w:pStyle w:val="Paragraphedeliste"/>
        <w:numPr>
          <w:ilvl w:val="0"/>
          <w:numId w:val="12"/>
        </w:numPr>
      </w:pPr>
      <w:r>
        <w:t>Pourquoi Brigitte se perd-elle ?</w:t>
      </w:r>
      <w:r w:rsidR="00FB2F9A">
        <w:t xml:space="preserve"> (</w:t>
      </w:r>
      <w:r>
        <w:t>1</w:t>
      </w:r>
      <w:r w:rsidR="00FB2F9A">
        <w:t xml:space="preserve"> pt)</w:t>
      </w:r>
    </w:p>
    <w:p w14:paraId="67B68051" w14:textId="3E0813BB" w:rsidR="00FB2F9A" w:rsidRDefault="003F7491" w:rsidP="00FB2F9A">
      <w:pPr>
        <w:spacing w:line="360" w:lineRule="auto"/>
        <w:rPr>
          <w:b/>
        </w:rPr>
      </w:pPr>
      <w:r w:rsidRPr="003F7491">
        <w:rPr>
          <w:b/>
        </w:rPr>
        <w:t>Brigitte ne reconnaît pas la configuration des lieux car ceux-ci ont changé.</w:t>
      </w:r>
    </w:p>
    <w:p w14:paraId="56E9BC35" w14:textId="77777777" w:rsidR="005C438D" w:rsidRPr="003F7491" w:rsidRDefault="005C438D" w:rsidP="00FB2F9A">
      <w:pPr>
        <w:spacing w:line="360" w:lineRule="auto"/>
        <w:rPr>
          <w:b/>
        </w:rPr>
      </w:pPr>
    </w:p>
    <w:p w14:paraId="5F65A25A" w14:textId="2DAD77D3" w:rsidR="00FB2F9A" w:rsidRDefault="003F7491" w:rsidP="008D1C72">
      <w:pPr>
        <w:pStyle w:val="Paragraphedeliste"/>
        <w:numPr>
          <w:ilvl w:val="0"/>
          <w:numId w:val="12"/>
        </w:numPr>
      </w:pPr>
      <w:r>
        <w:t>Pourquoi Brigitte tombe-t-elle ?</w:t>
      </w:r>
      <w:r w:rsidR="00FB2F9A">
        <w:t xml:space="preserve"> (</w:t>
      </w:r>
      <w:r>
        <w:t>1</w:t>
      </w:r>
      <w:r w:rsidR="00FB2F9A">
        <w:t xml:space="preserve"> pt)</w:t>
      </w:r>
    </w:p>
    <w:p w14:paraId="59124B5C" w14:textId="2EE47879" w:rsidR="00FB2F9A" w:rsidRPr="003F7491" w:rsidRDefault="004846C0" w:rsidP="00FB2F9A">
      <w:pPr>
        <w:rPr>
          <w:b/>
        </w:rPr>
      </w:pPr>
      <w:r>
        <w:rPr>
          <w:b/>
        </w:rPr>
        <w:t>En voulant aller plus vite, Brigitte</w:t>
      </w:r>
      <w:r w:rsidR="003F7491" w:rsidRPr="003F7491">
        <w:rPr>
          <w:b/>
        </w:rPr>
        <w:t xml:space="preserve"> a glissé sur une des marches étroites.</w:t>
      </w:r>
      <w:r w:rsidR="00FB2F9A" w:rsidRPr="003F7491">
        <w:rPr>
          <w:b/>
        </w:rPr>
        <w:br/>
      </w:r>
    </w:p>
    <w:p w14:paraId="2DE1DB25" w14:textId="758CA08A" w:rsidR="00FB2F9A" w:rsidRDefault="00A228CB" w:rsidP="008D1C72">
      <w:pPr>
        <w:pStyle w:val="Paragraphedeliste"/>
        <w:numPr>
          <w:ilvl w:val="0"/>
          <w:numId w:val="12"/>
        </w:numPr>
      </w:pPr>
      <w:r>
        <w:t>Quels indices peuvent faire dire que le musée est vivant ?</w:t>
      </w:r>
      <w:r w:rsidR="00FB2F9A">
        <w:t xml:space="preserve"> (</w:t>
      </w:r>
      <w:r>
        <w:t>2</w:t>
      </w:r>
      <w:r w:rsidR="00FB2F9A">
        <w:t xml:space="preserve"> pt</w:t>
      </w:r>
      <w:r w:rsidR="00B1627A">
        <w:t>s</w:t>
      </w:r>
      <w:r w:rsidR="00FB2F9A">
        <w:t>)</w:t>
      </w:r>
    </w:p>
    <w:p w14:paraId="567EE5CA" w14:textId="7C34843A" w:rsidR="00A228CB" w:rsidRPr="00A228CB" w:rsidRDefault="00A228CB" w:rsidP="00A228CB">
      <w:pPr>
        <w:rPr>
          <w:b/>
        </w:rPr>
      </w:pPr>
      <w:r w:rsidRPr="00A228CB">
        <w:rPr>
          <w:b/>
        </w:rPr>
        <w:t>On peut penser que le musée est vivant car sa configuration change, il émet des bruits de gargouillis, ses parois vibrent et ses marches tanguent. Dans la pièce finale, les murs semblent reproduire un mouvement de respiration.</w:t>
      </w:r>
    </w:p>
    <w:p w14:paraId="4CA0E24C" w14:textId="77777777" w:rsidR="00FB2F9A" w:rsidRDefault="00FB2F9A" w:rsidP="00FB2F9A">
      <w:pPr>
        <w:spacing w:line="360" w:lineRule="auto"/>
      </w:pPr>
    </w:p>
    <w:p w14:paraId="53165EDE" w14:textId="2EF7D2E8" w:rsidR="00FB2F9A" w:rsidRDefault="00A228CB" w:rsidP="008D1C72">
      <w:pPr>
        <w:pStyle w:val="Paragraphedeliste"/>
        <w:numPr>
          <w:ilvl w:val="0"/>
          <w:numId w:val="12"/>
        </w:numPr>
      </w:pPr>
      <w:r>
        <w:t xml:space="preserve">Que savons-nous de l’exposition suivante, </w:t>
      </w:r>
      <w:r w:rsidRPr="00A228CB">
        <w:rPr>
          <w:i/>
        </w:rPr>
        <w:t>La visiteuse encagée </w:t>
      </w:r>
      <w:r>
        <w:t xml:space="preserve">? </w:t>
      </w:r>
      <w:r w:rsidR="00FB2F9A">
        <w:t>(</w:t>
      </w:r>
      <w:r w:rsidR="003F7491">
        <w:t>2</w:t>
      </w:r>
      <w:r w:rsidR="00FB2F9A">
        <w:t xml:space="preserve"> pt</w:t>
      </w:r>
      <w:r w:rsidR="00B1627A">
        <w:t>s</w:t>
      </w:r>
      <w:r w:rsidR="00FB2F9A">
        <w:t>)</w:t>
      </w:r>
    </w:p>
    <w:p w14:paraId="315E669E" w14:textId="5F9D88FF" w:rsidR="00A228CB" w:rsidRPr="00A228CB" w:rsidRDefault="00A228CB" w:rsidP="00A228CB">
      <w:pPr>
        <w:rPr>
          <w:b/>
        </w:rPr>
      </w:pPr>
      <w:r w:rsidRPr="00A228CB">
        <w:rPr>
          <w:b/>
        </w:rPr>
        <w:t>Cette nouvelle exposition a elle aussi reçu d’excellentes critiques, et on peut supposer qu’il s’agit de Brigitte qui est exposée dans la pièce où elle s’est retrouvée coincée.</w:t>
      </w:r>
    </w:p>
    <w:p w14:paraId="33F71058" w14:textId="77777777" w:rsidR="00FB2F9A" w:rsidRDefault="00FB2F9A" w:rsidP="00FB2F9A"/>
    <w:p w14:paraId="283ACCEC" w14:textId="77777777" w:rsidR="00FB2F9A" w:rsidRDefault="00FB2F9A" w:rsidP="00FB2F9A"/>
    <w:p w14:paraId="72D4421D" w14:textId="77777777" w:rsidR="00FB2F9A" w:rsidRDefault="00FB2F9A" w:rsidP="00FB2F9A">
      <w:pPr>
        <w:rPr>
          <w:sz w:val="26"/>
          <w:szCs w:val="26"/>
        </w:rPr>
      </w:pPr>
      <w:r w:rsidRPr="008338B9">
        <w:rPr>
          <w:b/>
          <w:bCs/>
          <w:sz w:val="26"/>
          <w:szCs w:val="26"/>
        </w:rPr>
        <w:t>Résultat :</w:t>
      </w:r>
      <w:r w:rsidRPr="008338B9">
        <w:rPr>
          <w:sz w:val="26"/>
          <w:szCs w:val="26"/>
        </w:rPr>
        <w:t xml:space="preserve">  /10</w:t>
      </w:r>
    </w:p>
    <w:p w14:paraId="53F93E35" w14:textId="77777777" w:rsidR="00FB2F9A" w:rsidRDefault="00FB2F9A" w:rsidP="00FB2F9A">
      <w:pPr>
        <w:rPr>
          <w:sz w:val="26"/>
          <w:szCs w:val="26"/>
        </w:rPr>
      </w:pPr>
    </w:p>
    <w:p w14:paraId="1BD451D8" w14:textId="77777777" w:rsidR="00FB2F9A" w:rsidRDefault="00FB2F9A" w:rsidP="00FB2F9A">
      <w:pPr>
        <w:rPr>
          <w:sz w:val="26"/>
          <w:szCs w:val="26"/>
        </w:rPr>
      </w:pPr>
    </w:p>
    <w:p w14:paraId="3B549619" w14:textId="77777777" w:rsidR="00FB2F9A" w:rsidRPr="00FB0E33" w:rsidRDefault="00FB2F9A" w:rsidP="00FB2F9A">
      <w:pPr>
        <w:rPr>
          <w:sz w:val="26"/>
          <w:szCs w:val="26"/>
        </w:rPr>
      </w:pPr>
    </w:p>
    <w:p w14:paraId="614D69B5" w14:textId="77777777" w:rsidR="00FB2F9A" w:rsidRDefault="00FB2F9A" w:rsidP="00A13194">
      <w:pPr>
        <w:rPr>
          <w:sz w:val="26"/>
          <w:szCs w:val="26"/>
        </w:rPr>
      </w:pPr>
    </w:p>
    <w:p w14:paraId="769394FB" w14:textId="77777777" w:rsidR="00FB2F9A" w:rsidRDefault="00FB2F9A" w:rsidP="00A13194">
      <w:pPr>
        <w:rPr>
          <w:sz w:val="26"/>
          <w:szCs w:val="26"/>
        </w:rPr>
      </w:pPr>
    </w:p>
    <w:p w14:paraId="16C7454A" w14:textId="77777777" w:rsidR="00FB2F9A" w:rsidRDefault="00FB2F9A" w:rsidP="00A13194">
      <w:pPr>
        <w:rPr>
          <w:sz w:val="26"/>
          <w:szCs w:val="26"/>
        </w:rPr>
      </w:pPr>
    </w:p>
    <w:p w14:paraId="75B9F522" w14:textId="77777777" w:rsidR="00FB2F9A" w:rsidRDefault="00FB2F9A" w:rsidP="00A13194">
      <w:pPr>
        <w:rPr>
          <w:sz w:val="26"/>
          <w:szCs w:val="26"/>
        </w:rPr>
      </w:pPr>
    </w:p>
    <w:p w14:paraId="79FDFD9A" w14:textId="77777777" w:rsidR="00FB2F9A" w:rsidRDefault="00FB2F9A" w:rsidP="00A13194">
      <w:pPr>
        <w:rPr>
          <w:sz w:val="26"/>
          <w:szCs w:val="26"/>
        </w:rPr>
      </w:pPr>
    </w:p>
    <w:p w14:paraId="1FF6FEA6" w14:textId="77777777" w:rsidR="00FB2F9A" w:rsidRDefault="00FB2F9A" w:rsidP="00A13194">
      <w:pPr>
        <w:rPr>
          <w:sz w:val="26"/>
          <w:szCs w:val="26"/>
        </w:rPr>
      </w:pPr>
    </w:p>
    <w:p w14:paraId="0F44A57B" w14:textId="77777777" w:rsidR="00AF51C1" w:rsidRDefault="00AF51C1" w:rsidP="00FB2F9A">
      <w:pPr>
        <w:rPr>
          <w:sz w:val="26"/>
          <w:szCs w:val="26"/>
        </w:rPr>
      </w:pPr>
    </w:p>
    <w:p w14:paraId="1EC4152C" w14:textId="7BC0A491" w:rsidR="00FB2F9A" w:rsidRPr="00FF0BE1" w:rsidRDefault="00FB2F9A" w:rsidP="00FB2F9A">
      <w:pPr>
        <w:rPr>
          <w:b/>
          <w:bCs/>
        </w:rPr>
      </w:pPr>
      <w:r>
        <w:rPr>
          <w:b/>
          <w:bCs/>
        </w:rPr>
        <w:lastRenderedPageBreak/>
        <w:t>Nouvelle</w:t>
      </w:r>
      <w:r w:rsidRPr="00FF0BE1">
        <w:rPr>
          <w:b/>
          <w:bCs/>
        </w:rPr>
        <w:t xml:space="preserve"> </w:t>
      </w:r>
      <w:r w:rsidR="001C586A">
        <w:rPr>
          <w:b/>
          <w:bCs/>
        </w:rPr>
        <w:t>12</w:t>
      </w:r>
      <w:r w:rsidRPr="00FF0BE1">
        <w:rPr>
          <w:b/>
          <w:bCs/>
        </w:rPr>
        <w:t xml:space="preserve"> </w:t>
      </w:r>
      <w:r>
        <w:rPr>
          <w:b/>
          <w:bCs/>
        </w:rPr>
        <w:t>– « </w:t>
      </w:r>
      <w:r w:rsidR="001C586A">
        <w:rPr>
          <w:b/>
          <w:bCs/>
        </w:rPr>
        <w:t>Le diable</w:t>
      </w:r>
      <w:r>
        <w:rPr>
          <w:b/>
          <w:bCs/>
        </w:rPr>
        <w:t> »</w:t>
      </w:r>
    </w:p>
    <w:p w14:paraId="636D0D80" w14:textId="77777777" w:rsidR="00FB2F9A" w:rsidRDefault="00FB2F9A" w:rsidP="00FB2F9A">
      <w:r>
        <w:t>Merci de répondre par des phrases complètes, de donner le plus d’informations possibles, et de soigner l’orthographe.</w:t>
      </w:r>
    </w:p>
    <w:p w14:paraId="69ABE381" w14:textId="77777777" w:rsidR="00FB2F9A" w:rsidRDefault="00FB2F9A" w:rsidP="00FB2F9A">
      <w:r>
        <w:t>Possibilité d’utiliser le livre pour répondre.</w:t>
      </w:r>
    </w:p>
    <w:p w14:paraId="0243BD4F" w14:textId="77777777" w:rsidR="00FB2F9A" w:rsidRDefault="00FB2F9A" w:rsidP="00FB2F9A"/>
    <w:p w14:paraId="7BC23352" w14:textId="014AA049" w:rsidR="00FB2F9A" w:rsidRDefault="001D4154" w:rsidP="008D1C72">
      <w:pPr>
        <w:pStyle w:val="Paragraphedeliste"/>
        <w:numPr>
          <w:ilvl w:val="0"/>
          <w:numId w:val="13"/>
        </w:numPr>
      </w:pPr>
      <w:r>
        <w:t>Quelle est la raison de la venue du diable sur Mars ?</w:t>
      </w:r>
      <w:r w:rsidR="00FB2F9A">
        <w:t xml:space="preserve"> (</w:t>
      </w:r>
      <w:r>
        <w:t>1</w:t>
      </w:r>
      <w:r w:rsidR="00FB2F9A">
        <w:t xml:space="preserve"> pt)</w:t>
      </w:r>
    </w:p>
    <w:p w14:paraId="6940399C" w14:textId="025505E8" w:rsidR="001D4154" w:rsidRPr="001D4154" w:rsidRDefault="001D4154" w:rsidP="001D4154">
      <w:pPr>
        <w:rPr>
          <w:b/>
        </w:rPr>
      </w:pPr>
      <w:r w:rsidRPr="001D4154">
        <w:rPr>
          <w:b/>
        </w:rPr>
        <w:t>Le diable est venu sur Mars pour la confirmation de sa victoire sur les humains qui y vivaient.</w:t>
      </w:r>
    </w:p>
    <w:p w14:paraId="6437D6C3" w14:textId="12D036C7" w:rsidR="00FB2F9A" w:rsidRDefault="00FB2F9A" w:rsidP="00FB2F9A"/>
    <w:p w14:paraId="4D36DF11" w14:textId="49EFD8D3" w:rsidR="00FB2F9A" w:rsidRDefault="001D4154" w:rsidP="001D4154">
      <w:pPr>
        <w:pStyle w:val="Paragraphedeliste"/>
        <w:numPr>
          <w:ilvl w:val="0"/>
          <w:numId w:val="13"/>
        </w:numPr>
      </w:pPr>
      <w:r>
        <w:t>Qui est la « Toute-Puissance » dont parle le général en chef ?</w:t>
      </w:r>
      <w:r w:rsidR="00FB2F9A">
        <w:t xml:space="preserve"> (</w:t>
      </w:r>
      <w:r>
        <w:t xml:space="preserve">1 </w:t>
      </w:r>
      <w:r w:rsidR="00FB2F9A">
        <w:t>pt)</w:t>
      </w:r>
    </w:p>
    <w:p w14:paraId="4D185C0D" w14:textId="573290F5" w:rsidR="00FB2F9A" w:rsidRPr="001D4154" w:rsidRDefault="001D4154" w:rsidP="00FB2F9A">
      <w:pPr>
        <w:rPr>
          <w:b/>
        </w:rPr>
      </w:pPr>
      <w:r w:rsidRPr="001D4154">
        <w:rPr>
          <w:b/>
        </w:rPr>
        <w:t>Quand il dit « votre Toute-Puissance » le cyborg parle du diable. Il l’appelle ainsi car c’est son chef.</w:t>
      </w:r>
      <w:r w:rsidR="00FB2F9A" w:rsidRPr="001D4154">
        <w:rPr>
          <w:b/>
        </w:rPr>
        <w:br/>
      </w:r>
    </w:p>
    <w:p w14:paraId="3A904680" w14:textId="6822B4B6" w:rsidR="00FB2F9A" w:rsidRDefault="001D4154" w:rsidP="001D4154">
      <w:pPr>
        <w:pStyle w:val="Paragraphedeliste"/>
        <w:numPr>
          <w:ilvl w:val="0"/>
          <w:numId w:val="13"/>
        </w:numPr>
      </w:pPr>
      <w:r>
        <w:t>Pourquoi le diable est-il mécontent du travail de son général en chef ?</w:t>
      </w:r>
      <w:r w:rsidR="00FB2F9A" w:rsidRPr="003D7268">
        <w:t xml:space="preserve"> (</w:t>
      </w:r>
      <w:r>
        <w:t>1</w:t>
      </w:r>
      <w:r w:rsidR="00FB2F9A" w:rsidRPr="003D7268">
        <w:t xml:space="preserve"> pt)</w:t>
      </w:r>
    </w:p>
    <w:p w14:paraId="4BED65EE" w14:textId="258B32A5" w:rsidR="00FB2F9A" w:rsidRPr="001D4154" w:rsidRDefault="001D4154" w:rsidP="00FB2F9A">
      <w:pPr>
        <w:rPr>
          <w:b/>
        </w:rPr>
      </w:pPr>
      <w:r w:rsidRPr="001D4154">
        <w:rPr>
          <w:b/>
        </w:rPr>
        <w:t>Le diable estime que son général en chef a mis trop de temps à se débarrasser des humains.</w:t>
      </w:r>
      <w:r w:rsidR="00FB2F9A" w:rsidRPr="001D4154">
        <w:rPr>
          <w:b/>
        </w:rPr>
        <w:br/>
      </w:r>
    </w:p>
    <w:p w14:paraId="6D6C3599" w14:textId="2C4D6F33" w:rsidR="00FB2F9A" w:rsidRDefault="001D4154" w:rsidP="001D4154">
      <w:pPr>
        <w:pStyle w:val="Paragraphedeliste"/>
        <w:numPr>
          <w:ilvl w:val="0"/>
          <w:numId w:val="13"/>
        </w:numPr>
      </w:pPr>
      <w:r>
        <w:t>Pourquoi le cyborg a-t-il beaucoup de médailles ?</w:t>
      </w:r>
      <w:r w:rsidR="00FB2F9A">
        <w:t xml:space="preserve"> (</w:t>
      </w:r>
      <w:r>
        <w:t>2</w:t>
      </w:r>
      <w:r w:rsidR="00FB2F9A">
        <w:t xml:space="preserve"> pt</w:t>
      </w:r>
      <w:r w:rsidR="00701AD9">
        <w:t>s</w:t>
      </w:r>
      <w:r w:rsidR="00FB2F9A">
        <w:t>)</w:t>
      </w:r>
    </w:p>
    <w:p w14:paraId="6B511C20" w14:textId="445C5EC0" w:rsidR="00FB2F9A" w:rsidRPr="001D4154" w:rsidRDefault="001D4154" w:rsidP="00FB2F9A">
      <w:pPr>
        <w:spacing w:line="360" w:lineRule="auto"/>
        <w:rPr>
          <w:b/>
        </w:rPr>
      </w:pPr>
      <w:r w:rsidRPr="001D4154">
        <w:rPr>
          <w:b/>
        </w:rPr>
        <w:t>Le cyborg a beaucoup de médailles, ce qui signifie qu’il a déjà gagné efficacement beaucoup de batailles.</w:t>
      </w:r>
      <w:r w:rsidR="00FB2F9A" w:rsidRPr="001D4154">
        <w:rPr>
          <w:b/>
        </w:rPr>
        <w:br/>
      </w:r>
    </w:p>
    <w:p w14:paraId="21B0E70C" w14:textId="31AFC767" w:rsidR="00FB2F9A" w:rsidRDefault="001D4154" w:rsidP="001D4154">
      <w:pPr>
        <w:pStyle w:val="Paragraphedeliste"/>
        <w:numPr>
          <w:ilvl w:val="0"/>
          <w:numId w:val="13"/>
        </w:numPr>
      </w:pPr>
      <w:r>
        <w:t>Que faisaient les humains pour lutter contre le diable ?</w:t>
      </w:r>
      <w:r w:rsidR="00FB2F9A">
        <w:t xml:space="preserve"> (</w:t>
      </w:r>
      <w:r w:rsidR="00701AD9">
        <w:t>2</w:t>
      </w:r>
      <w:r w:rsidR="00FB2F9A">
        <w:t xml:space="preserve"> pt</w:t>
      </w:r>
      <w:r w:rsidR="00701AD9">
        <w:t>s</w:t>
      </w:r>
      <w:r w:rsidR="00FB2F9A">
        <w:t>)</w:t>
      </w:r>
    </w:p>
    <w:p w14:paraId="1A9C6EBC" w14:textId="6F2AC01A" w:rsidR="00FB2F9A" w:rsidRPr="00701AD9" w:rsidRDefault="00701AD9" w:rsidP="00FB2F9A">
      <w:pPr>
        <w:rPr>
          <w:b/>
        </w:rPr>
      </w:pPr>
      <w:r w:rsidRPr="00701AD9">
        <w:rPr>
          <w:b/>
        </w:rPr>
        <w:t>Les humains</w:t>
      </w:r>
      <w:r w:rsidR="001D4154" w:rsidRPr="00701AD9">
        <w:rPr>
          <w:b/>
        </w:rPr>
        <w:t xml:space="preserve"> s’étaient réfugiés dans un bunker pour y entretenir l’amour et l’espoir, et prévoyaient de contre-attaquer avec des arcs et des flèches.</w:t>
      </w:r>
      <w:r w:rsidR="00FB2F9A" w:rsidRPr="00701AD9">
        <w:rPr>
          <w:b/>
        </w:rPr>
        <w:br/>
      </w:r>
    </w:p>
    <w:p w14:paraId="7E50DEB0" w14:textId="3F818605" w:rsidR="00FB2F9A" w:rsidRDefault="001D4154" w:rsidP="001D4154">
      <w:pPr>
        <w:pStyle w:val="Paragraphedeliste"/>
        <w:numPr>
          <w:ilvl w:val="0"/>
          <w:numId w:val="13"/>
        </w:numPr>
      </w:pPr>
      <w:r>
        <w:t>Pourquoi le général en chef ne veut-il pas tout débrancher ?</w:t>
      </w:r>
      <w:r w:rsidR="00FB2F9A">
        <w:t xml:space="preserve"> (</w:t>
      </w:r>
      <w:r>
        <w:t>2</w:t>
      </w:r>
      <w:r w:rsidR="00FB2F9A">
        <w:t xml:space="preserve"> pt</w:t>
      </w:r>
      <w:r w:rsidR="00701AD9">
        <w:t>s</w:t>
      </w:r>
      <w:r w:rsidR="00FB2F9A">
        <w:t>)</w:t>
      </w:r>
    </w:p>
    <w:p w14:paraId="7F7BEF35" w14:textId="3FC093EE" w:rsidR="00FB2F9A" w:rsidRPr="001D4154" w:rsidRDefault="001D4154" w:rsidP="00FB2F9A">
      <w:pPr>
        <w:spacing w:line="360" w:lineRule="auto"/>
        <w:rPr>
          <w:b/>
        </w:rPr>
      </w:pPr>
      <w:r w:rsidRPr="001D4154">
        <w:rPr>
          <w:b/>
        </w:rPr>
        <w:t>Comme le général en chef est un cyborg (donc un robot), il sait que s’il débranche tout il va lui aussi s’éteindre car il sera privé d’énergie.</w:t>
      </w:r>
    </w:p>
    <w:p w14:paraId="5094CC66" w14:textId="26F3C5A5" w:rsidR="00FB2F9A" w:rsidRDefault="001D4154" w:rsidP="008D1C72">
      <w:pPr>
        <w:pStyle w:val="Paragraphedeliste"/>
        <w:numPr>
          <w:ilvl w:val="0"/>
          <w:numId w:val="13"/>
        </w:numPr>
      </w:pPr>
      <w:r>
        <w:t xml:space="preserve">Quels sont les projets du diable pour l’avenir ? </w:t>
      </w:r>
      <w:r w:rsidR="00FB2F9A">
        <w:t>(</w:t>
      </w:r>
      <w:r>
        <w:t>1</w:t>
      </w:r>
      <w:r w:rsidR="00FB2F9A">
        <w:t xml:space="preserve"> pt)</w:t>
      </w:r>
    </w:p>
    <w:p w14:paraId="126D01ED" w14:textId="3835C16F" w:rsidR="001D4154" w:rsidRPr="001D4154" w:rsidRDefault="001D4154" w:rsidP="001D4154">
      <w:pPr>
        <w:rPr>
          <w:b/>
        </w:rPr>
      </w:pPr>
      <w:r w:rsidRPr="001D4154">
        <w:rPr>
          <w:b/>
        </w:rPr>
        <w:t>Le diable veut continuer à éliminer des humains sur d’autres planètes.</w:t>
      </w:r>
    </w:p>
    <w:p w14:paraId="7772408A" w14:textId="77777777" w:rsidR="00FB2F9A" w:rsidRDefault="00FB2F9A" w:rsidP="00FB2F9A"/>
    <w:p w14:paraId="7522E604" w14:textId="77777777" w:rsidR="00FB2F9A" w:rsidRDefault="00FB2F9A" w:rsidP="00FB2F9A"/>
    <w:p w14:paraId="56DF1945" w14:textId="77777777" w:rsidR="00FB2F9A" w:rsidRDefault="00FB2F9A" w:rsidP="00FB2F9A"/>
    <w:p w14:paraId="47D9429C" w14:textId="77777777" w:rsidR="00FB2F9A" w:rsidRDefault="00FB2F9A" w:rsidP="00FB2F9A">
      <w:pPr>
        <w:rPr>
          <w:sz w:val="26"/>
          <w:szCs w:val="26"/>
        </w:rPr>
      </w:pPr>
      <w:r w:rsidRPr="008338B9">
        <w:rPr>
          <w:b/>
          <w:bCs/>
          <w:sz w:val="26"/>
          <w:szCs w:val="26"/>
        </w:rPr>
        <w:t>Résultat :</w:t>
      </w:r>
      <w:r w:rsidRPr="008338B9">
        <w:rPr>
          <w:sz w:val="26"/>
          <w:szCs w:val="26"/>
        </w:rPr>
        <w:t xml:space="preserve">  /10</w:t>
      </w:r>
    </w:p>
    <w:p w14:paraId="74DD2CA4" w14:textId="77777777" w:rsidR="00FB2F9A" w:rsidRDefault="00FB2F9A" w:rsidP="00FB2F9A">
      <w:pPr>
        <w:rPr>
          <w:sz w:val="26"/>
          <w:szCs w:val="26"/>
        </w:rPr>
      </w:pPr>
    </w:p>
    <w:p w14:paraId="640684D7" w14:textId="77777777" w:rsidR="00FB2F9A" w:rsidRDefault="00FB2F9A" w:rsidP="00FB2F9A">
      <w:pPr>
        <w:rPr>
          <w:sz w:val="26"/>
          <w:szCs w:val="26"/>
        </w:rPr>
      </w:pPr>
    </w:p>
    <w:p w14:paraId="69231048" w14:textId="77777777" w:rsidR="00FB2F9A" w:rsidRPr="00FB0E33" w:rsidRDefault="00FB2F9A" w:rsidP="00FB2F9A">
      <w:pPr>
        <w:rPr>
          <w:sz w:val="26"/>
          <w:szCs w:val="26"/>
        </w:rPr>
      </w:pPr>
    </w:p>
    <w:p w14:paraId="2982ECD3" w14:textId="77777777" w:rsidR="00FB2F9A" w:rsidRPr="00FB0E33" w:rsidRDefault="00FB2F9A" w:rsidP="00A13194">
      <w:pPr>
        <w:rPr>
          <w:sz w:val="26"/>
          <w:szCs w:val="26"/>
        </w:rPr>
      </w:pPr>
    </w:p>
    <w:sectPr w:rsidR="00FB2F9A" w:rsidRPr="00FB0E33">
      <w:headerReference w:type="default" r:id="rId9"/>
      <w:footerReference w:type="even"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6471C" w14:textId="77777777" w:rsidR="00EF2E43" w:rsidRDefault="00EF2E43" w:rsidP="00C3092C">
      <w:r>
        <w:separator/>
      </w:r>
    </w:p>
  </w:endnote>
  <w:endnote w:type="continuationSeparator" w:id="0">
    <w:p w14:paraId="3029193D" w14:textId="77777777" w:rsidR="00EF2E43" w:rsidRDefault="00EF2E43" w:rsidP="00C30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Yu Mincho">
    <w:altName w:val="游明朝"/>
    <w:panose1 w:val="02020400000000000000"/>
    <w:charset w:val="80"/>
    <w:family w:val="roman"/>
    <w:notTrueType/>
    <w:pitch w:val="default"/>
  </w:font>
  <w:font w:name="Lucida Grande">
    <w:panose1 w:val="020B0600040502020204"/>
    <w:charset w:val="00"/>
    <w:family w:val="swiss"/>
    <w:pitch w:val="variable"/>
    <w:sig w:usb0="E1000AEF" w:usb1="5000A1FF" w:usb2="00000000" w:usb3="00000000" w:csb0="000001BF" w:csb1="00000000"/>
  </w:font>
  <w:font w:name="Yu Gothic Light">
    <w:altName w:val="游ゴシック Light"/>
    <w:panose1 w:val="020B03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973828258"/>
      <w:docPartObj>
        <w:docPartGallery w:val="Page Numbers (Bottom of Page)"/>
        <w:docPartUnique/>
      </w:docPartObj>
    </w:sdtPr>
    <w:sdtContent>
      <w:p w14:paraId="68F54C1E" w14:textId="3CD29EF3" w:rsidR="006B3735" w:rsidRDefault="006B3735" w:rsidP="009360C9">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781C35F2" w14:textId="77777777" w:rsidR="006B3735" w:rsidRDefault="006B3735" w:rsidP="00C3092C">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067761325"/>
      <w:docPartObj>
        <w:docPartGallery w:val="Page Numbers (Bottom of Page)"/>
        <w:docPartUnique/>
      </w:docPartObj>
    </w:sdtPr>
    <w:sdtEndPr>
      <w:rPr>
        <w:rStyle w:val="Numrodepage"/>
        <w:color w:val="7F7F7F" w:themeColor="text1" w:themeTint="80"/>
        <w:sz w:val="18"/>
        <w:szCs w:val="18"/>
      </w:rPr>
    </w:sdtEndPr>
    <w:sdtContent>
      <w:p w14:paraId="08E7457A" w14:textId="14C12425" w:rsidR="006B3735" w:rsidRPr="00C3092C" w:rsidRDefault="006B3735" w:rsidP="009360C9">
        <w:pPr>
          <w:pStyle w:val="Pieddepage"/>
          <w:framePr w:wrap="none" w:vAnchor="text" w:hAnchor="margin" w:xAlign="right" w:y="1"/>
          <w:rPr>
            <w:rStyle w:val="Numrodepage"/>
            <w:color w:val="7F7F7F" w:themeColor="text1" w:themeTint="80"/>
            <w:sz w:val="18"/>
            <w:szCs w:val="18"/>
          </w:rPr>
        </w:pPr>
        <w:r w:rsidRPr="00C3092C">
          <w:rPr>
            <w:rStyle w:val="Numrodepage"/>
            <w:color w:val="7F7F7F" w:themeColor="text1" w:themeTint="80"/>
            <w:sz w:val="18"/>
            <w:szCs w:val="18"/>
          </w:rPr>
          <w:fldChar w:fldCharType="begin"/>
        </w:r>
        <w:r w:rsidRPr="00C3092C">
          <w:rPr>
            <w:rStyle w:val="Numrodepage"/>
            <w:color w:val="7F7F7F" w:themeColor="text1" w:themeTint="80"/>
            <w:sz w:val="18"/>
            <w:szCs w:val="18"/>
          </w:rPr>
          <w:instrText xml:space="preserve"> PAGE </w:instrText>
        </w:r>
        <w:r w:rsidRPr="00C3092C">
          <w:rPr>
            <w:rStyle w:val="Numrodepage"/>
            <w:color w:val="7F7F7F" w:themeColor="text1" w:themeTint="80"/>
            <w:sz w:val="18"/>
            <w:szCs w:val="18"/>
          </w:rPr>
          <w:fldChar w:fldCharType="separate"/>
        </w:r>
        <w:r w:rsidR="005C438D">
          <w:rPr>
            <w:rStyle w:val="Numrodepage"/>
            <w:noProof/>
            <w:color w:val="7F7F7F" w:themeColor="text1" w:themeTint="80"/>
            <w:sz w:val="18"/>
            <w:szCs w:val="18"/>
          </w:rPr>
          <w:t>14</w:t>
        </w:r>
        <w:r w:rsidRPr="00C3092C">
          <w:rPr>
            <w:rStyle w:val="Numrodepage"/>
            <w:color w:val="7F7F7F" w:themeColor="text1" w:themeTint="80"/>
            <w:sz w:val="18"/>
            <w:szCs w:val="18"/>
          </w:rPr>
          <w:fldChar w:fldCharType="end"/>
        </w:r>
      </w:p>
    </w:sdtContent>
  </w:sdt>
  <w:p w14:paraId="7869C0D0" w14:textId="7E515142" w:rsidR="006B3735" w:rsidRPr="00C3092C" w:rsidRDefault="006B3735" w:rsidP="00C3092C">
    <w:pPr>
      <w:pStyle w:val="Pieddepage"/>
      <w:ind w:right="360"/>
    </w:pPr>
    <w:r w:rsidRPr="008A7471">
      <w:rPr>
        <w:color w:val="7F7F7F" w:themeColor="text1" w:themeTint="80"/>
        <w:sz w:val="18"/>
        <w:szCs w:val="18"/>
      </w:rPr>
      <w:t xml:space="preserve">Dossier pédagogique </w:t>
    </w:r>
    <w:r>
      <w:rPr>
        <w:i/>
        <w:iCs/>
        <w:color w:val="7F7F7F" w:themeColor="text1" w:themeTint="80"/>
        <w:sz w:val="18"/>
        <w:szCs w:val="18"/>
      </w:rPr>
      <w:t>Le garçon qui voyait avec ses doigts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EB133" w14:textId="77777777" w:rsidR="00EF2E43" w:rsidRDefault="00EF2E43" w:rsidP="00C3092C">
      <w:r>
        <w:separator/>
      </w:r>
    </w:p>
  </w:footnote>
  <w:footnote w:type="continuationSeparator" w:id="0">
    <w:p w14:paraId="50F320F6" w14:textId="77777777" w:rsidR="00EF2E43" w:rsidRDefault="00EF2E43" w:rsidP="00C309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756A4" w14:textId="77777777" w:rsidR="006B3735" w:rsidRPr="008A7471" w:rsidRDefault="006B3735" w:rsidP="00C3092C">
    <w:pPr>
      <w:rPr>
        <w:color w:val="7F7F7F" w:themeColor="text1" w:themeTint="80"/>
        <w:sz w:val="18"/>
        <w:szCs w:val="18"/>
      </w:rPr>
    </w:pPr>
    <w:r w:rsidRPr="008A7471">
      <w:rPr>
        <w:color w:val="7F7F7F" w:themeColor="text1" w:themeTint="80"/>
        <w:sz w:val="18"/>
        <w:szCs w:val="18"/>
      </w:rPr>
      <w:t xml:space="preserve">Nom : </w:t>
    </w:r>
    <w:r w:rsidRPr="008A7471">
      <w:rPr>
        <w:color w:val="7F7F7F" w:themeColor="text1" w:themeTint="80"/>
        <w:sz w:val="18"/>
        <w:szCs w:val="18"/>
      </w:rPr>
      <w:tab/>
    </w:r>
    <w:r w:rsidRPr="008A7471">
      <w:rPr>
        <w:color w:val="7F7F7F" w:themeColor="text1" w:themeTint="80"/>
        <w:sz w:val="18"/>
        <w:szCs w:val="18"/>
      </w:rPr>
      <w:tab/>
    </w:r>
    <w:r w:rsidRPr="008A7471">
      <w:rPr>
        <w:color w:val="7F7F7F" w:themeColor="text1" w:themeTint="80"/>
        <w:sz w:val="18"/>
        <w:szCs w:val="18"/>
      </w:rPr>
      <w:tab/>
    </w:r>
    <w:r w:rsidRPr="008A7471">
      <w:rPr>
        <w:color w:val="7F7F7F" w:themeColor="text1" w:themeTint="80"/>
        <w:sz w:val="18"/>
        <w:szCs w:val="18"/>
      </w:rPr>
      <w:tab/>
    </w:r>
    <w:r w:rsidRPr="008A7471">
      <w:rPr>
        <w:color w:val="7F7F7F" w:themeColor="text1" w:themeTint="80"/>
        <w:sz w:val="18"/>
        <w:szCs w:val="18"/>
      </w:rPr>
      <w:tab/>
      <w:t>Prénom :</w:t>
    </w:r>
    <w:r w:rsidRPr="008A7471">
      <w:rPr>
        <w:color w:val="7F7F7F" w:themeColor="text1" w:themeTint="80"/>
        <w:sz w:val="18"/>
        <w:szCs w:val="18"/>
      </w:rPr>
      <w:tab/>
    </w:r>
    <w:r w:rsidRPr="008A7471">
      <w:rPr>
        <w:color w:val="7F7F7F" w:themeColor="text1" w:themeTint="80"/>
        <w:sz w:val="18"/>
        <w:szCs w:val="18"/>
      </w:rPr>
      <w:tab/>
    </w:r>
    <w:r w:rsidRPr="008A7471">
      <w:rPr>
        <w:color w:val="7F7F7F" w:themeColor="text1" w:themeTint="80"/>
        <w:sz w:val="18"/>
        <w:szCs w:val="18"/>
      </w:rPr>
      <w:tab/>
    </w:r>
    <w:r w:rsidRPr="008A7471">
      <w:rPr>
        <w:color w:val="7F7F7F" w:themeColor="text1" w:themeTint="80"/>
        <w:sz w:val="18"/>
        <w:szCs w:val="18"/>
      </w:rPr>
      <w:tab/>
    </w:r>
    <w:r w:rsidRPr="008A7471">
      <w:rPr>
        <w:color w:val="7F7F7F" w:themeColor="text1" w:themeTint="80"/>
        <w:sz w:val="18"/>
        <w:szCs w:val="18"/>
      </w:rPr>
      <w:tab/>
      <w:t>Classe :</w:t>
    </w:r>
  </w:p>
  <w:p w14:paraId="23A9F2CE" w14:textId="77777777" w:rsidR="006B3735" w:rsidRDefault="006B373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4593A"/>
    <w:multiLevelType w:val="hybridMultilevel"/>
    <w:tmpl w:val="B7328320"/>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B55518"/>
    <w:multiLevelType w:val="multilevel"/>
    <w:tmpl w:val="8B50DDC6"/>
    <w:styleLink w:val="Listeactuelle1"/>
    <w:lvl w:ilvl="0">
      <w:start w:val="1"/>
      <w:numFmt w:val="decimal"/>
      <w:lvlText w:val="%1-"/>
      <w:lvlJc w:val="left"/>
      <w:pPr>
        <w:ind w:left="720" w:hanging="360"/>
      </w:pPr>
      <w:rPr>
        <w:rFonts w:ascii="Helvetica" w:eastAsiaTheme="minorHAnsi" w:hAnsi="Helvetica" w:cstheme="minorBid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84D28AF"/>
    <w:multiLevelType w:val="hybridMultilevel"/>
    <w:tmpl w:val="C6E26A4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1F435B"/>
    <w:multiLevelType w:val="hybridMultilevel"/>
    <w:tmpl w:val="B7328320"/>
    <w:lvl w:ilvl="0" w:tplc="EBEEB51E">
      <w:start w:val="1"/>
      <w:numFmt w:val="decimal"/>
      <w:lvlText w:val="%1)"/>
      <w:lvlJc w:val="left"/>
      <w:pPr>
        <w:ind w:left="720" w:hanging="360"/>
      </w:pPr>
      <w:rPr>
        <w:rFonts w:hint="default"/>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9F7AFE"/>
    <w:multiLevelType w:val="hybridMultilevel"/>
    <w:tmpl w:val="B0D2E1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6A97F7B"/>
    <w:multiLevelType w:val="hybridMultilevel"/>
    <w:tmpl w:val="52C6F2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8024383"/>
    <w:multiLevelType w:val="hybridMultilevel"/>
    <w:tmpl w:val="72DA8B1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87564FD"/>
    <w:multiLevelType w:val="hybridMultilevel"/>
    <w:tmpl w:val="8BF6D55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C436F6C"/>
    <w:multiLevelType w:val="hybridMultilevel"/>
    <w:tmpl w:val="B7328320"/>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F5F3DBE"/>
    <w:multiLevelType w:val="hybridMultilevel"/>
    <w:tmpl w:val="B7328320"/>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1B9758F"/>
    <w:multiLevelType w:val="hybridMultilevel"/>
    <w:tmpl w:val="B7328320"/>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24F7BF7"/>
    <w:multiLevelType w:val="hybridMultilevel"/>
    <w:tmpl w:val="6F36094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7B4710F"/>
    <w:multiLevelType w:val="hybridMultilevel"/>
    <w:tmpl w:val="B7328320"/>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D1C4CFE"/>
    <w:multiLevelType w:val="hybridMultilevel"/>
    <w:tmpl w:val="247C0286"/>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D572B76"/>
    <w:multiLevelType w:val="hybridMultilevel"/>
    <w:tmpl w:val="AFEA489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70E5870"/>
    <w:multiLevelType w:val="hybridMultilevel"/>
    <w:tmpl w:val="B7328320"/>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54E7D09"/>
    <w:multiLevelType w:val="hybridMultilevel"/>
    <w:tmpl w:val="B7328320"/>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AF42C1C"/>
    <w:multiLevelType w:val="hybridMultilevel"/>
    <w:tmpl w:val="EB444F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F467AB0"/>
    <w:multiLevelType w:val="hybridMultilevel"/>
    <w:tmpl w:val="BE58E258"/>
    <w:lvl w:ilvl="0" w:tplc="5D003C9C">
      <w:numFmt w:val="bullet"/>
      <w:lvlText w:val="-"/>
      <w:lvlJc w:val="left"/>
      <w:pPr>
        <w:ind w:left="1060" w:hanging="360"/>
      </w:pPr>
      <w:rPr>
        <w:rFonts w:ascii="Cambria" w:eastAsiaTheme="minorEastAsia" w:hAnsi="Cambria" w:cstheme="minorBidi" w:hint="default"/>
      </w:rPr>
    </w:lvl>
    <w:lvl w:ilvl="1" w:tplc="040C0003" w:tentative="1">
      <w:start w:val="1"/>
      <w:numFmt w:val="bullet"/>
      <w:lvlText w:val="o"/>
      <w:lvlJc w:val="left"/>
      <w:pPr>
        <w:ind w:left="1780" w:hanging="360"/>
      </w:pPr>
      <w:rPr>
        <w:rFonts w:ascii="Courier New" w:hAnsi="Courier New" w:hint="default"/>
      </w:rPr>
    </w:lvl>
    <w:lvl w:ilvl="2" w:tplc="040C0005" w:tentative="1">
      <w:start w:val="1"/>
      <w:numFmt w:val="bullet"/>
      <w:lvlText w:val=""/>
      <w:lvlJc w:val="left"/>
      <w:pPr>
        <w:ind w:left="2500" w:hanging="360"/>
      </w:pPr>
      <w:rPr>
        <w:rFonts w:ascii="Wingdings" w:hAnsi="Wingdings" w:hint="default"/>
      </w:rPr>
    </w:lvl>
    <w:lvl w:ilvl="3" w:tplc="040C0001" w:tentative="1">
      <w:start w:val="1"/>
      <w:numFmt w:val="bullet"/>
      <w:lvlText w:val=""/>
      <w:lvlJc w:val="left"/>
      <w:pPr>
        <w:ind w:left="3220" w:hanging="360"/>
      </w:pPr>
      <w:rPr>
        <w:rFonts w:ascii="Symbol" w:hAnsi="Symbol" w:hint="default"/>
      </w:rPr>
    </w:lvl>
    <w:lvl w:ilvl="4" w:tplc="040C0003" w:tentative="1">
      <w:start w:val="1"/>
      <w:numFmt w:val="bullet"/>
      <w:lvlText w:val="o"/>
      <w:lvlJc w:val="left"/>
      <w:pPr>
        <w:ind w:left="3940" w:hanging="360"/>
      </w:pPr>
      <w:rPr>
        <w:rFonts w:ascii="Courier New" w:hAnsi="Courier New" w:hint="default"/>
      </w:rPr>
    </w:lvl>
    <w:lvl w:ilvl="5" w:tplc="040C0005" w:tentative="1">
      <w:start w:val="1"/>
      <w:numFmt w:val="bullet"/>
      <w:lvlText w:val=""/>
      <w:lvlJc w:val="left"/>
      <w:pPr>
        <w:ind w:left="4660" w:hanging="360"/>
      </w:pPr>
      <w:rPr>
        <w:rFonts w:ascii="Wingdings" w:hAnsi="Wingdings" w:hint="default"/>
      </w:rPr>
    </w:lvl>
    <w:lvl w:ilvl="6" w:tplc="040C0001" w:tentative="1">
      <w:start w:val="1"/>
      <w:numFmt w:val="bullet"/>
      <w:lvlText w:val=""/>
      <w:lvlJc w:val="left"/>
      <w:pPr>
        <w:ind w:left="5380" w:hanging="360"/>
      </w:pPr>
      <w:rPr>
        <w:rFonts w:ascii="Symbol" w:hAnsi="Symbol" w:hint="default"/>
      </w:rPr>
    </w:lvl>
    <w:lvl w:ilvl="7" w:tplc="040C0003" w:tentative="1">
      <w:start w:val="1"/>
      <w:numFmt w:val="bullet"/>
      <w:lvlText w:val="o"/>
      <w:lvlJc w:val="left"/>
      <w:pPr>
        <w:ind w:left="6100" w:hanging="360"/>
      </w:pPr>
      <w:rPr>
        <w:rFonts w:ascii="Courier New" w:hAnsi="Courier New" w:hint="default"/>
      </w:rPr>
    </w:lvl>
    <w:lvl w:ilvl="8" w:tplc="040C0005" w:tentative="1">
      <w:start w:val="1"/>
      <w:numFmt w:val="bullet"/>
      <w:lvlText w:val=""/>
      <w:lvlJc w:val="left"/>
      <w:pPr>
        <w:ind w:left="6820" w:hanging="360"/>
      </w:pPr>
      <w:rPr>
        <w:rFonts w:ascii="Wingdings" w:hAnsi="Wingdings" w:hint="default"/>
      </w:rPr>
    </w:lvl>
  </w:abstractNum>
  <w:abstractNum w:abstractNumId="19" w15:restartNumberingAfterBreak="0">
    <w:nsid w:val="5C2253C7"/>
    <w:multiLevelType w:val="hybridMultilevel"/>
    <w:tmpl w:val="B7328320"/>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DA30D87"/>
    <w:multiLevelType w:val="hybridMultilevel"/>
    <w:tmpl w:val="B9CA10FC"/>
    <w:lvl w:ilvl="0" w:tplc="4BAA174C">
      <w:start w:val="1"/>
      <w:numFmt w:val="decimal"/>
      <w:lvlText w:val="%1)"/>
      <w:lvlJc w:val="left"/>
      <w:pPr>
        <w:ind w:left="0" w:firstLine="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0660176"/>
    <w:multiLevelType w:val="hybridMultilevel"/>
    <w:tmpl w:val="B7328320"/>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54267BC"/>
    <w:multiLevelType w:val="hybridMultilevel"/>
    <w:tmpl w:val="941A48F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600646C"/>
    <w:multiLevelType w:val="hybridMultilevel"/>
    <w:tmpl w:val="5D2E312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90076EF"/>
    <w:multiLevelType w:val="hybridMultilevel"/>
    <w:tmpl w:val="B7328320"/>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1562E13"/>
    <w:multiLevelType w:val="hybridMultilevel"/>
    <w:tmpl w:val="B7328320"/>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18C52CA"/>
    <w:multiLevelType w:val="hybridMultilevel"/>
    <w:tmpl w:val="0436018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3AA0F3D"/>
    <w:multiLevelType w:val="hybridMultilevel"/>
    <w:tmpl w:val="FB06DB7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A305F2C"/>
    <w:multiLevelType w:val="hybridMultilevel"/>
    <w:tmpl w:val="B7328320"/>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BF24C86"/>
    <w:multiLevelType w:val="hybridMultilevel"/>
    <w:tmpl w:val="E2AEF1B0"/>
    <w:lvl w:ilvl="0" w:tplc="FFFFFFFF">
      <w:start w:val="1"/>
      <w:numFmt w:val="decimal"/>
      <w:lvlText w:val="%1)"/>
      <w:lvlJc w:val="left"/>
      <w:pPr>
        <w:ind w:left="720" w:hanging="360"/>
      </w:pPr>
      <w:rPr>
        <w:rFonts w:hint="default"/>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FA40C0B"/>
    <w:multiLevelType w:val="hybridMultilevel"/>
    <w:tmpl w:val="B242FFA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676152049">
    <w:abstractNumId w:val="3"/>
  </w:num>
  <w:num w:numId="2" w16cid:durableId="1526943277">
    <w:abstractNumId w:val="1"/>
  </w:num>
  <w:num w:numId="3" w16cid:durableId="1100837493">
    <w:abstractNumId w:val="28"/>
  </w:num>
  <w:num w:numId="4" w16cid:durableId="1753694491">
    <w:abstractNumId w:val="16"/>
  </w:num>
  <w:num w:numId="5" w16cid:durableId="1032733066">
    <w:abstractNumId w:val="10"/>
  </w:num>
  <w:num w:numId="6" w16cid:durableId="1551305801">
    <w:abstractNumId w:val="9"/>
  </w:num>
  <w:num w:numId="7" w16cid:durableId="1581329344">
    <w:abstractNumId w:val="13"/>
  </w:num>
  <w:num w:numId="8" w16cid:durableId="639111941">
    <w:abstractNumId w:val="19"/>
  </w:num>
  <w:num w:numId="9" w16cid:durableId="2082562437">
    <w:abstractNumId w:val="24"/>
  </w:num>
  <w:num w:numId="10" w16cid:durableId="1957324518">
    <w:abstractNumId w:val="8"/>
  </w:num>
  <w:num w:numId="11" w16cid:durableId="1536693696">
    <w:abstractNumId w:val="21"/>
  </w:num>
  <w:num w:numId="12" w16cid:durableId="2130318633">
    <w:abstractNumId w:val="15"/>
  </w:num>
  <w:num w:numId="13" w16cid:durableId="623192767">
    <w:abstractNumId w:val="0"/>
  </w:num>
  <w:num w:numId="14" w16cid:durableId="319620953">
    <w:abstractNumId w:val="4"/>
  </w:num>
  <w:num w:numId="15" w16cid:durableId="1406413976">
    <w:abstractNumId w:val="18"/>
  </w:num>
  <w:num w:numId="16" w16cid:durableId="1120879539">
    <w:abstractNumId w:val="11"/>
  </w:num>
  <w:num w:numId="17" w16cid:durableId="1691686568">
    <w:abstractNumId w:val="22"/>
  </w:num>
  <w:num w:numId="18" w16cid:durableId="1227107250">
    <w:abstractNumId w:val="14"/>
  </w:num>
  <w:num w:numId="19" w16cid:durableId="2120684155">
    <w:abstractNumId w:val="23"/>
  </w:num>
  <w:num w:numId="20" w16cid:durableId="786628807">
    <w:abstractNumId w:val="5"/>
  </w:num>
  <w:num w:numId="21" w16cid:durableId="1419057267">
    <w:abstractNumId w:val="2"/>
  </w:num>
  <w:num w:numId="22" w16cid:durableId="198275130">
    <w:abstractNumId w:val="7"/>
  </w:num>
  <w:num w:numId="23" w16cid:durableId="523597382">
    <w:abstractNumId w:val="30"/>
  </w:num>
  <w:num w:numId="24" w16cid:durableId="558438839">
    <w:abstractNumId w:val="27"/>
  </w:num>
  <w:num w:numId="25" w16cid:durableId="1061754254">
    <w:abstractNumId w:val="25"/>
  </w:num>
  <w:num w:numId="26" w16cid:durableId="1591965606">
    <w:abstractNumId w:val="20"/>
  </w:num>
  <w:num w:numId="27" w16cid:durableId="1415008924">
    <w:abstractNumId w:val="26"/>
  </w:num>
  <w:num w:numId="28" w16cid:durableId="470945261">
    <w:abstractNumId w:val="12"/>
  </w:num>
  <w:num w:numId="29" w16cid:durableId="1288783117">
    <w:abstractNumId w:val="6"/>
  </w:num>
  <w:num w:numId="30" w16cid:durableId="304118517">
    <w:abstractNumId w:val="17"/>
  </w:num>
  <w:num w:numId="31" w16cid:durableId="173811246">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3194"/>
    <w:rsid w:val="00000554"/>
    <w:rsid w:val="0001454C"/>
    <w:rsid w:val="00036BAB"/>
    <w:rsid w:val="00043F9A"/>
    <w:rsid w:val="000443CF"/>
    <w:rsid w:val="0005542E"/>
    <w:rsid w:val="000A7A9D"/>
    <w:rsid w:val="000C3BA9"/>
    <w:rsid w:val="000D4CA1"/>
    <w:rsid w:val="000F2B16"/>
    <w:rsid w:val="000F6AFC"/>
    <w:rsid w:val="001008F4"/>
    <w:rsid w:val="00106D87"/>
    <w:rsid w:val="00112C02"/>
    <w:rsid w:val="0013449F"/>
    <w:rsid w:val="001357C8"/>
    <w:rsid w:val="00171B54"/>
    <w:rsid w:val="00182086"/>
    <w:rsid w:val="00192A11"/>
    <w:rsid w:val="001C4C57"/>
    <w:rsid w:val="001C586A"/>
    <w:rsid w:val="001C6A4F"/>
    <w:rsid w:val="001C7284"/>
    <w:rsid w:val="001D14BF"/>
    <w:rsid w:val="001D161F"/>
    <w:rsid w:val="001D4154"/>
    <w:rsid w:val="001E0FE6"/>
    <w:rsid w:val="00202D4E"/>
    <w:rsid w:val="00214D15"/>
    <w:rsid w:val="00221381"/>
    <w:rsid w:val="00226552"/>
    <w:rsid w:val="00245D59"/>
    <w:rsid w:val="002524E0"/>
    <w:rsid w:val="0029511D"/>
    <w:rsid w:val="002A4A1E"/>
    <w:rsid w:val="002A6E63"/>
    <w:rsid w:val="002C0F1C"/>
    <w:rsid w:val="00311393"/>
    <w:rsid w:val="00326F8D"/>
    <w:rsid w:val="00330846"/>
    <w:rsid w:val="003336AC"/>
    <w:rsid w:val="00356D0B"/>
    <w:rsid w:val="00382077"/>
    <w:rsid w:val="00397D4F"/>
    <w:rsid w:val="003C1D25"/>
    <w:rsid w:val="003D7268"/>
    <w:rsid w:val="003F61BB"/>
    <w:rsid w:val="003F7491"/>
    <w:rsid w:val="004000B6"/>
    <w:rsid w:val="00401955"/>
    <w:rsid w:val="00401D6C"/>
    <w:rsid w:val="004135AF"/>
    <w:rsid w:val="00415B31"/>
    <w:rsid w:val="00417121"/>
    <w:rsid w:val="00424851"/>
    <w:rsid w:val="00426F0F"/>
    <w:rsid w:val="004632AE"/>
    <w:rsid w:val="00467170"/>
    <w:rsid w:val="00475A4D"/>
    <w:rsid w:val="00481570"/>
    <w:rsid w:val="004846C0"/>
    <w:rsid w:val="00485384"/>
    <w:rsid w:val="004915E5"/>
    <w:rsid w:val="0049319B"/>
    <w:rsid w:val="00494707"/>
    <w:rsid w:val="004955CD"/>
    <w:rsid w:val="004A09A4"/>
    <w:rsid w:val="004A4936"/>
    <w:rsid w:val="004A6B01"/>
    <w:rsid w:val="004E6145"/>
    <w:rsid w:val="004F0CA5"/>
    <w:rsid w:val="00514339"/>
    <w:rsid w:val="00524970"/>
    <w:rsid w:val="00531BF5"/>
    <w:rsid w:val="00543597"/>
    <w:rsid w:val="005459A8"/>
    <w:rsid w:val="00554474"/>
    <w:rsid w:val="00554D61"/>
    <w:rsid w:val="00572289"/>
    <w:rsid w:val="0058194B"/>
    <w:rsid w:val="00591E08"/>
    <w:rsid w:val="005A1477"/>
    <w:rsid w:val="005B0C19"/>
    <w:rsid w:val="005B5E35"/>
    <w:rsid w:val="005C438D"/>
    <w:rsid w:val="005C602A"/>
    <w:rsid w:val="005F30E4"/>
    <w:rsid w:val="00607D77"/>
    <w:rsid w:val="00612852"/>
    <w:rsid w:val="0062316B"/>
    <w:rsid w:val="00636049"/>
    <w:rsid w:val="0065152E"/>
    <w:rsid w:val="006538AB"/>
    <w:rsid w:val="006823B1"/>
    <w:rsid w:val="00693C3C"/>
    <w:rsid w:val="00697350"/>
    <w:rsid w:val="006A0B94"/>
    <w:rsid w:val="006A2DAE"/>
    <w:rsid w:val="006B200C"/>
    <w:rsid w:val="006B3735"/>
    <w:rsid w:val="006C48DE"/>
    <w:rsid w:val="006D0F42"/>
    <w:rsid w:val="006E1D9D"/>
    <w:rsid w:val="006F7520"/>
    <w:rsid w:val="00700FC4"/>
    <w:rsid w:val="00701AD9"/>
    <w:rsid w:val="00705387"/>
    <w:rsid w:val="00710F7B"/>
    <w:rsid w:val="00714BB1"/>
    <w:rsid w:val="0071732E"/>
    <w:rsid w:val="007242C0"/>
    <w:rsid w:val="007247A8"/>
    <w:rsid w:val="00735233"/>
    <w:rsid w:val="00752808"/>
    <w:rsid w:val="007814D3"/>
    <w:rsid w:val="00791511"/>
    <w:rsid w:val="007A2D64"/>
    <w:rsid w:val="007A7435"/>
    <w:rsid w:val="007A7D6F"/>
    <w:rsid w:val="007B540E"/>
    <w:rsid w:val="007C1AA7"/>
    <w:rsid w:val="007C3BED"/>
    <w:rsid w:val="007C6C04"/>
    <w:rsid w:val="007D697F"/>
    <w:rsid w:val="007E6C66"/>
    <w:rsid w:val="007F6690"/>
    <w:rsid w:val="00801501"/>
    <w:rsid w:val="00801FE1"/>
    <w:rsid w:val="00803B80"/>
    <w:rsid w:val="00826461"/>
    <w:rsid w:val="00845CD4"/>
    <w:rsid w:val="0085597D"/>
    <w:rsid w:val="00857E54"/>
    <w:rsid w:val="008647B7"/>
    <w:rsid w:val="00884D17"/>
    <w:rsid w:val="00887CC3"/>
    <w:rsid w:val="00891AEE"/>
    <w:rsid w:val="00896614"/>
    <w:rsid w:val="00896DE8"/>
    <w:rsid w:val="008A6CAA"/>
    <w:rsid w:val="008B04E7"/>
    <w:rsid w:val="008B0FB8"/>
    <w:rsid w:val="008B4A54"/>
    <w:rsid w:val="008C22D0"/>
    <w:rsid w:val="008C24CB"/>
    <w:rsid w:val="008D1C72"/>
    <w:rsid w:val="008D348F"/>
    <w:rsid w:val="0090221F"/>
    <w:rsid w:val="00904BC3"/>
    <w:rsid w:val="00927449"/>
    <w:rsid w:val="009360C9"/>
    <w:rsid w:val="00940187"/>
    <w:rsid w:val="00950863"/>
    <w:rsid w:val="0095647A"/>
    <w:rsid w:val="009703D1"/>
    <w:rsid w:val="0097764C"/>
    <w:rsid w:val="00991AC3"/>
    <w:rsid w:val="00995B11"/>
    <w:rsid w:val="009A08E2"/>
    <w:rsid w:val="009A2859"/>
    <w:rsid w:val="009A3119"/>
    <w:rsid w:val="009A4027"/>
    <w:rsid w:val="009C11AA"/>
    <w:rsid w:val="009D5364"/>
    <w:rsid w:val="009E419E"/>
    <w:rsid w:val="009E536A"/>
    <w:rsid w:val="00A11D1B"/>
    <w:rsid w:val="00A129C9"/>
    <w:rsid w:val="00A13194"/>
    <w:rsid w:val="00A138A2"/>
    <w:rsid w:val="00A16BCD"/>
    <w:rsid w:val="00A228CB"/>
    <w:rsid w:val="00A237DB"/>
    <w:rsid w:val="00A336F3"/>
    <w:rsid w:val="00A438F8"/>
    <w:rsid w:val="00A54B5C"/>
    <w:rsid w:val="00A56E21"/>
    <w:rsid w:val="00A618B3"/>
    <w:rsid w:val="00A63D89"/>
    <w:rsid w:val="00A801CC"/>
    <w:rsid w:val="00A82E48"/>
    <w:rsid w:val="00AA5E87"/>
    <w:rsid w:val="00AC4F16"/>
    <w:rsid w:val="00AC5BB6"/>
    <w:rsid w:val="00AD21F0"/>
    <w:rsid w:val="00AD4390"/>
    <w:rsid w:val="00AE43BF"/>
    <w:rsid w:val="00AF51C1"/>
    <w:rsid w:val="00AF6E4A"/>
    <w:rsid w:val="00B1627A"/>
    <w:rsid w:val="00B17A8B"/>
    <w:rsid w:val="00B202F5"/>
    <w:rsid w:val="00B21823"/>
    <w:rsid w:val="00B3593E"/>
    <w:rsid w:val="00B376D1"/>
    <w:rsid w:val="00B42BF3"/>
    <w:rsid w:val="00B46796"/>
    <w:rsid w:val="00B53BA5"/>
    <w:rsid w:val="00B61E42"/>
    <w:rsid w:val="00B632C9"/>
    <w:rsid w:val="00B7466A"/>
    <w:rsid w:val="00B75BB3"/>
    <w:rsid w:val="00B9336B"/>
    <w:rsid w:val="00BA086E"/>
    <w:rsid w:val="00BB1E05"/>
    <w:rsid w:val="00BB3277"/>
    <w:rsid w:val="00BB68E0"/>
    <w:rsid w:val="00BB68F8"/>
    <w:rsid w:val="00BC4B52"/>
    <w:rsid w:val="00BD1D76"/>
    <w:rsid w:val="00BD518F"/>
    <w:rsid w:val="00BF354E"/>
    <w:rsid w:val="00C01DE6"/>
    <w:rsid w:val="00C046A5"/>
    <w:rsid w:val="00C23FC8"/>
    <w:rsid w:val="00C26AD1"/>
    <w:rsid w:val="00C3092C"/>
    <w:rsid w:val="00C32C80"/>
    <w:rsid w:val="00C36678"/>
    <w:rsid w:val="00C426B9"/>
    <w:rsid w:val="00C51AF8"/>
    <w:rsid w:val="00C573F5"/>
    <w:rsid w:val="00C66F9F"/>
    <w:rsid w:val="00C70198"/>
    <w:rsid w:val="00C85346"/>
    <w:rsid w:val="00C8736E"/>
    <w:rsid w:val="00C92333"/>
    <w:rsid w:val="00CB5A17"/>
    <w:rsid w:val="00CB64F6"/>
    <w:rsid w:val="00CC5D71"/>
    <w:rsid w:val="00CD0657"/>
    <w:rsid w:val="00CD1E45"/>
    <w:rsid w:val="00CE2FCD"/>
    <w:rsid w:val="00CE479F"/>
    <w:rsid w:val="00CE5B94"/>
    <w:rsid w:val="00D157E2"/>
    <w:rsid w:val="00D16ADA"/>
    <w:rsid w:val="00D36263"/>
    <w:rsid w:val="00D67910"/>
    <w:rsid w:val="00D72B25"/>
    <w:rsid w:val="00D73586"/>
    <w:rsid w:val="00D87BB8"/>
    <w:rsid w:val="00D95563"/>
    <w:rsid w:val="00DA4472"/>
    <w:rsid w:val="00DB60FC"/>
    <w:rsid w:val="00DC05B2"/>
    <w:rsid w:val="00DC34CB"/>
    <w:rsid w:val="00DC3882"/>
    <w:rsid w:val="00DC3B7C"/>
    <w:rsid w:val="00DC6037"/>
    <w:rsid w:val="00DD1DA5"/>
    <w:rsid w:val="00DD47CA"/>
    <w:rsid w:val="00DD6E78"/>
    <w:rsid w:val="00DF4654"/>
    <w:rsid w:val="00E066FD"/>
    <w:rsid w:val="00E12D81"/>
    <w:rsid w:val="00E12E39"/>
    <w:rsid w:val="00E14466"/>
    <w:rsid w:val="00E1566A"/>
    <w:rsid w:val="00E202FA"/>
    <w:rsid w:val="00E208AE"/>
    <w:rsid w:val="00E61667"/>
    <w:rsid w:val="00E72DD1"/>
    <w:rsid w:val="00E81F4D"/>
    <w:rsid w:val="00E92617"/>
    <w:rsid w:val="00E94DE4"/>
    <w:rsid w:val="00EB5107"/>
    <w:rsid w:val="00EF25F0"/>
    <w:rsid w:val="00EF2E43"/>
    <w:rsid w:val="00EF3718"/>
    <w:rsid w:val="00EF7383"/>
    <w:rsid w:val="00F02D07"/>
    <w:rsid w:val="00F4418E"/>
    <w:rsid w:val="00F474F6"/>
    <w:rsid w:val="00F66471"/>
    <w:rsid w:val="00F67EA3"/>
    <w:rsid w:val="00F71E48"/>
    <w:rsid w:val="00F75903"/>
    <w:rsid w:val="00F87B28"/>
    <w:rsid w:val="00FA2939"/>
    <w:rsid w:val="00FB0E33"/>
    <w:rsid w:val="00FB2F9A"/>
    <w:rsid w:val="00FD114C"/>
    <w:rsid w:val="00FD2777"/>
    <w:rsid w:val="00FD4A05"/>
    <w:rsid w:val="00FE2F80"/>
    <w:rsid w:val="00FE493D"/>
    <w:rsid w:val="00FE6595"/>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7B952F"/>
  <w15:docId w15:val="{84DBF432-C8C2-AB4F-84AD-FB43B8BB7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3194"/>
    <w:rPr>
      <w:rFonts w:ascii="Helvetica" w:hAnsi="Helveti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13194"/>
    <w:pPr>
      <w:ind w:left="720"/>
      <w:contextualSpacing/>
    </w:pPr>
  </w:style>
  <w:style w:type="numbering" w:customStyle="1" w:styleId="Listeactuelle1">
    <w:name w:val="Liste actuelle1"/>
    <w:uiPriority w:val="99"/>
    <w:rsid w:val="008B04E7"/>
    <w:pPr>
      <w:numPr>
        <w:numId w:val="2"/>
      </w:numPr>
    </w:pPr>
  </w:style>
  <w:style w:type="paragraph" w:styleId="En-tte">
    <w:name w:val="header"/>
    <w:basedOn w:val="Normal"/>
    <w:link w:val="En-tteCar"/>
    <w:uiPriority w:val="99"/>
    <w:unhideWhenUsed/>
    <w:rsid w:val="00C3092C"/>
    <w:pPr>
      <w:tabs>
        <w:tab w:val="center" w:pos="4536"/>
        <w:tab w:val="right" w:pos="9072"/>
      </w:tabs>
    </w:pPr>
  </w:style>
  <w:style w:type="character" w:customStyle="1" w:styleId="En-tteCar">
    <w:name w:val="En-tête Car"/>
    <w:basedOn w:val="Policepardfaut"/>
    <w:link w:val="En-tte"/>
    <w:uiPriority w:val="99"/>
    <w:rsid w:val="00C3092C"/>
    <w:rPr>
      <w:rFonts w:ascii="Helvetica" w:hAnsi="Helvetica"/>
    </w:rPr>
  </w:style>
  <w:style w:type="paragraph" w:styleId="Pieddepage">
    <w:name w:val="footer"/>
    <w:basedOn w:val="Normal"/>
    <w:link w:val="PieddepageCar"/>
    <w:uiPriority w:val="99"/>
    <w:unhideWhenUsed/>
    <w:rsid w:val="00C3092C"/>
    <w:pPr>
      <w:tabs>
        <w:tab w:val="center" w:pos="4536"/>
        <w:tab w:val="right" w:pos="9072"/>
      </w:tabs>
    </w:pPr>
  </w:style>
  <w:style w:type="character" w:customStyle="1" w:styleId="PieddepageCar">
    <w:name w:val="Pied de page Car"/>
    <w:basedOn w:val="Policepardfaut"/>
    <w:link w:val="Pieddepage"/>
    <w:uiPriority w:val="99"/>
    <w:rsid w:val="00C3092C"/>
    <w:rPr>
      <w:rFonts w:ascii="Helvetica" w:hAnsi="Helvetica"/>
    </w:rPr>
  </w:style>
  <w:style w:type="character" w:styleId="Numrodepage">
    <w:name w:val="page number"/>
    <w:basedOn w:val="Policepardfaut"/>
    <w:uiPriority w:val="99"/>
    <w:semiHidden/>
    <w:unhideWhenUsed/>
    <w:rsid w:val="00C3092C"/>
  </w:style>
  <w:style w:type="paragraph" w:styleId="Textedebulles">
    <w:name w:val="Balloon Text"/>
    <w:basedOn w:val="Normal"/>
    <w:link w:val="TextedebullesCar"/>
    <w:uiPriority w:val="99"/>
    <w:semiHidden/>
    <w:unhideWhenUsed/>
    <w:rsid w:val="001D161F"/>
    <w:rPr>
      <w:rFonts w:ascii="Lucida Grande" w:hAnsi="Lucida Grande"/>
      <w:sz w:val="18"/>
      <w:szCs w:val="18"/>
    </w:rPr>
  </w:style>
  <w:style w:type="character" w:customStyle="1" w:styleId="TextedebullesCar">
    <w:name w:val="Texte de bulles Car"/>
    <w:basedOn w:val="Policepardfaut"/>
    <w:link w:val="Textedebulles"/>
    <w:uiPriority w:val="99"/>
    <w:semiHidden/>
    <w:rsid w:val="001D161F"/>
    <w:rPr>
      <w:rFonts w:ascii="Lucida Grande" w:hAnsi="Lucida Grande"/>
      <w:sz w:val="18"/>
      <w:szCs w:val="18"/>
    </w:rPr>
  </w:style>
  <w:style w:type="character" w:customStyle="1" w:styleId="category">
    <w:name w:val="category"/>
    <w:basedOn w:val="Policepardfaut"/>
    <w:rsid w:val="00C32C80"/>
  </w:style>
  <w:style w:type="character" w:styleId="lev">
    <w:name w:val="Strong"/>
    <w:basedOn w:val="Policepardfaut"/>
    <w:uiPriority w:val="22"/>
    <w:qFormat/>
    <w:rsid w:val="00C32C80"/>
    <w:rPr>
      <w:b/>
      <w:bCs/>
    </w:rPr>
  </w:style>
  <w:style w:type="character" w:styleId="Accentuation">
    <w:name w:val="Emphasis"/>
    <w:basedOn w:val="Policepardfaut"/>
    <w:uiPriority w:val="20"/>
    <w:qFormat/>
    <w:rsid w:val="00C32C8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227</TotalTime>
  <Pages>14</Pages>
  <Words>3532</Words>
  <Characters>19431</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Francine Bouchet</dc:creator>
  <cp:keywords/>
  <dc:description/>
  <cp:lastModifiedBy>Francine Bouchet</cp:lastModifiedBy>
  <cp:revision>20</cp:revision>
  <dcterms:created xsi:type="dcterms:W3CDTF">2024-06-05T12:30:00Z</dcterms:created>
  <dcterms:modified xsi:type="dcterms:W3CDTF">2024-06-13T09:52:00Z</dcterms:modified>
</cp:coreProperties>
</file>